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4F84D" w14:textId="77777777" w:rsidR="00EB640D" w:rsidRPr="00B53466" w:rsidRDefault="00EB640D" w:rsidP="00EB640D">
      <w:pPr>
        <w:jc w:val="center"/>
        <w:rPr>
          <w:b/>
        </w:rPr>
      </w:pPr>
      <w:r w:rsidRPr="00B53466">
        <w:rPr>
          <w:b/>
        </w:rPr>
        <w:t>Экзаменационная программа на 6 кю (белый пояс)</w:t>
      </w:r>
    </w:p>
    <w:p w14:paraId="7659EB75" w14:textId="41DCA1EC" w:rsidR="00EB640D" w:rsidRPr="00966427" w:rsidRDefault="00EE0B26" w:rsidP="00966427">
      <w:pPr>
        <w:jc w:val="center"/>
        <w:rPr>
          <w:sz w:val="20"/>
          <w:szCs w:val="20"/>
        </w:rPr>
      </w:pPr>
      <w:r w:rsidRPr="00B53466">
        <w:rPr>
          <w:sz w:val="20"/>
          <w:szCs w:val="20"/>
        </w:rPr>
        <w:t>3 месяца</w:t>
      </w:r>
      <w:r w:rsidR="00502CF1" w:rsidRPr="00B53466">
        <w:rPr>
          <w:sz w:val="20"/>
          <w:szCs w:val="20"/>
        </w:rPr>
        <w:t xml:space="preserve"> практики</w:t>
      </w:r>
    </w:p>
    <w:p w14:paraId="7D78BA93" w14:textId="77777777" w:rsidR="00EB640D" w:rsidRPr="00303E19" w:rsidRDefault="00EB640D" w:rsidP="00EB640D">
      <w:pPr>
        <w:rPr>
          <w:szCs w:val="20"/>
        </w:rPr>
      </w:pPr>
    </w:p>
    <w:p w14:paraId="1B9A9F4D" w14:textId="77777777" w:rsidR="00EB640D" w:rsidRPr="005F29D5" w:rsidRDefault="00EB640D" w:rsidP="00EB640D">
      <w:pPr>
        <w:rPr>
          <w:sz w:val="20"/>
          <w:szCs w:val="20"/>
        </w:rPr>
      </w:pPr>
      <w:r w:rsidRPr="005F29D5">
        <w:rPr>
          <w:sz w:val="20"/>
          <w:szCs w:val="20"/>
        </w:rPr>
        <w:t>Программа экзамена: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3362"/>
        <w:gridCol w:w="3260"/>
      </w:tblGrid>
      <w:tr w:rsidR="00EB640D" w:rsidRPr="0001126C" w14:paraId="6145537C" w14:textId="77777777" w:rsidTr="0001126C">
        <w:trPr>
          <w:trHeight w:val="259"/>
        </w:trPr>
        <w:tc>
          <w:tcPr>
            <w:tcW w:w="2876" w:type="dxa"/>
          </w:tcPr>
          <w:p w14:paraId="15DE173B" w14:textId="77777777" w:rsidR="00EB640D" w:rsidRPr="0001126C" w:rsidRDefault="00EB640D" w:rsidP="00C57F51">
            <w:pPr>
              <w:jc w:val="center"/>
              <w:rPr>
                <w:b/>
                <w:sz w:val="20"/>
                <w:szCs w:val="20"/>
              </w:rPr>
            </w:pPr>
            <w:r w:rsidRPr="0001126C">
              <w:rPr>
                <w:b/>
                <w:sz w:val="20"/>
                <w:szCs w:val="20"/>
              </w:rPr>
              <w:t>Атака / Техника</w:t>
            </w:r>
          </w:p>
        </w:tc>
        <w:tc>
          <w:tcPr>
            <w:tcW w:w="3362" w:type="dxa"/>
          </w:tcPr>
          <w:p w14:paraId="042DE623" w14:textId="77777777" w:rsidR="00EB640D" w:rsidRPr="0001126C" w:rsidRDefault="00EB640D" w:rsidP="00C57F51">
            <w:pPr>
              <w:jc w:val="center"/>
              <w:rPr>
                <w:b/>
                <w:sz w:val="20"/>
                <w:szCs w:val="20"/>
              </w:rPr>
            </w:pPr>
            <w:r w:rsidRPr="0001126C">
              <w:rPr>
                <w:b/>
                <w:sz w:val="20"/>
                <w:szCs w:val="20"/>
              </w:rPr>
              <w:t>Тачи Вадза</w:t>
            </w:r>
          </w:p>
        </w:tc>
        <w:tc>
          <w:tcPr>
            <w:tcW w:w="3260" w:type="dxa"/>
          </w:tcPr>
          <w:p w14:paraId="6FE28CED" w14:textId="77777777" w:rsidR="00EB640D" w:rsidRPr="0001126C" w:rsidRDefault="00EB640D" w:rsidP="00C57F51">
            <w:pPr>
              <w:jc w:val="center"/>
              <w:rPr>
                <w:b/>
                <w:sz w:val="20"/>
                <w:szCs w:val="20"/>
              </w:rPr>
            </w:pPr>
            <w:r w:rsidRPr="0001126C">
              <w:rPr>
                <w:b/>
                <w:sz w:val="20"/>
                <w:szCs w:val="20"/>
              </w:rPr>
              <w:t>Сувари Вадза</w:t>
            </w:r>
          </w:p>
        </w:tc>
      </w:tr>
      <w:tr w:rsidR="00EB640D" w:rsidRPr="00DA334B" w14:paraId="156334BF" w14:textId="77777777" w:rsidTr="0001126C">
        <w:tc>
          <w:tcPr>
            <w:tcW w:w="2876" w:type="dxa"/>
          </w:tcPr>
          <w:p w14:paraId="3BA0B1C3" w14:textId="77777777" w:rsidR="00EB640D" w:rsidRPr="00D47E1C" w:rsidRDefault="002E6E1C" w:rsidP="007C78DF">
            <w:pPr>
              <w:rPr>
                <w:b/>
                <w:szCs w:val="20"/>
              </w:rPr>
            </w:pPr>
            <w:r>
              <w:rPr>
                <w:b/>
              </w:rPr>
              <w:t>Коса-дори</w:t>
            </w:r>
          </w:p>
        </w:tc>
        <w:tc>
          <w:tcPr>
            <w:tcW w:w="3362" w:type="dxa"/>
          </w:tcPr>
          <w:p w14:paraId="1ED04708" w14:textId="77777777" w:rsidR="00EB640D" w:rsidRPr="00B53466" w:rsidRDefault="008B6E65" w:rsidP="00C57F51">
            <w:pPr>
              <w:rPr>
                <w:szCs w:val="20"/>
              </w:rPr>
            </w:pPr>
            <w:r w:rsidRPr="00B53466">
              <w:rPr>
                <w:szCs w:val="20"/>
              </w:rPr>
              <w:t>и</w:t>
            </w:r>
            <w:r w:rsidR="00EB640D" w:rsidRPr="00B53466">
              <w:rPr>
                <w:szCs w:val="20"/>
              </w:rPr>
              <w:t>кк</w:t>
            </w:r>
            <w:r w:rsidR="007F7845" w:rsidRPr="00B53466">
              <w:rPr>
                <w:szCs w:val="20"/>
              </w:rPr>
              <w:t>ё</w:t>
            </w:r>
            <w:r w:rsidR="00EB640D" w:rsidRPr="00B53466">
              <w:rPr>
                <w:szCs w:val="20"/>
              </w:rPr>
              <w:t xml:space="preserve"> </w:t>
            </w:r>
          </w:p>
          <w:p w14:paraId="3741B26F" w14:textId="77777777" w:rsidR="00EB640D" w:rsidRPr="00B53466" w:rsidRDefault="008B6E65" w:rsidP="00C57F51">
            <w:pPr>
              <w:rPr>
                <w:szCs w:val="20"/>
              </w:rPr>
            </w:pPr>
            <w:r w:rsidRPr="00B53466">
              <w:rPr>
                <w:szCs w:val="20"/>
              </w:rPr>
              <w:t>и</w:t>
            </w:r>
            <w:r w:rsidR="00EB640D" w:rsidRPr="00B53466">
              <w:rPr>
                <w:szCs w:val="20"/>
              </w:rPr>
              <w:t>рими наге</w:t>
            </w:r>
          </w:p>
          <w:p w14:paraId="6E670C76" w14:textId="77777777" w:rsidR="00EB640D" w:rsidRPr="00B53466" w:rsidRDefault="00B23467" w:rsidP="006D52B7">
            <w:pPr>
              <w:rPr>
                <w:szCs w:val="20"/>
              </w:rPr>
            </w:pPr>
            <w:r w:rsidRPr="00B53466">
              <w:rPr>
                <w:szCs w:val="20"/>
              </w:rPr>
              <w:t>с</w:t>
            </w:r>
            <w:r w:rsidR="00EB640D" w:rsidRPr="00B53466">
              <w:rPr>
                <w:szCs w:val="20"/>
              </w:rPr>
              <w:t>ихо наге</w:t>
            </w:r>
          </w:p>
        </w:tc>
        <w:tc>
          <w:tcPr>
            <w:tcW w:w="3260" w:type="dxa"/>
          </w:tcPr>
          <w:p w14:paraId="36FCA56E" w14:textId="2132BAD8" w:rsidR="00EB640D" w:rsidRPr="00B53466" w:rsidRDefault="00EB640D" w:rsidP="00C57F51">
            <w:pPr>
              <w:rPr>
                <w:szCs w:val="20"/>
              </w:rPr>
            </w:pPr>
          </w:p>
        </w:tc>
      </w:tr>
      <w:tr w:rsidR="00E511E2" w:rsidRPr="00DA334B" w14:paraId="2BBE6977" w14:textId="77777777" w:rsidTr="0001126C">
        <w:tc>
          <w:tcPr>
            <w:tcW w:w="2876" w:type="dxa"/>
          </w:tcPr>
          <w:p w14:paraId="7D57C96B" w14:textId="730A60EC" w:rsidR="00E511E2" w:rsidRPr="00E511E2" w:rsidRDefault="00E511E2" w:rsidP="007C78DF">
            <w:pPr>
              <w:rPr>
                <w:b/>
              </w:rPr>
            </w:pPr>
            <w:r>
              <w:rPr>
                <w:b/>
              </w:rPr>
              <w:t>Ката-дори</w:t>
            </w:r>
          </w:p>
        </w:tc>
        <w:tc>
          <w:tcPr>
            <w:tcW w:w="3362" w:type="dxa"/>
          </w:tcPr>
          <w:p w14:paraId="2BD6F799" w14:textId="6879F716" w:rsidR="00E511E2" w:rsidRPr="00B53466" w:rsidRDefault="00E511E2" w:rsidP="00966427">
            <w:pPr>
              <w:rPr>
                <w:szCs w:val="20"/>
              </w:rPr>
            </w:pPr>
            <w:r w:rsidRPr="00B53466">
              <w:rPr>
                <w:szCs w:val="20"/>
              </w:rPr>
              <w:t xml:space="preserve">иккё </w:t>
            </w:r>
          </w:p>
        </w:tc>
        <w:tc>
          <w:tcPr>
            <w:tcW w:w="3260" w:type="dxa"/>
          </w:tcPr>
          <w:p w14:paraId="70E56772" w14:textId="2A08F404" w:rsidR="00E511E2" w:rsidRPr="00B53466" w:rsidRDefault="00E511E2" w:rsidP="00966427">
            <w:pPr>
              <w:rPr>
                <w:szCs w:val="20"/>
              </w:rPr>
            </w:pPr>
            <w:r w:rsidRPr="00B53466">
              <w:rPr>
                <w:szCs w:val="20"/>
              </w:rPr>
              <w:t xml:space="preserve">иккё </w:t>
            </w:r>
          </w:p>
        </w:tc>
      </w:tr>
      <w:tr w:rsidR="00EB640D" w:rsidRPr="00DA334B" w14:paraId="093C1670" w14:textId="77777777" w:rsidTr="0001126C">
        <w:tc>
          <w:tcPr>
            <w:tcW w:w="2876" w:type="dxa"/>
          </w:tcPr>
          <w:p w14:paraId="19EB4E51" w14:textId="77777777" w:rsidR="00EB640D" w:rsidRPr="00D47E1C" w:rsidRDefault="002D4C76" w:rsidP="007C78DF">
            <w:pPr>
              <w:rPr>
                <w:b/>
                <w:szCs w:val="20"/>
              </w:rPr>
            </w:pPr>
            <w:r>
              <w:rPr>
                <w:b/>
              </w:rPr>
              <w:t>Кататэ</w:t>
            </w:r>
            <w:r w:rsidR="002E6E1C">
              <w:rPr>
                <w:b/>
              </w:rPr>
              <w:t>-дори</w:t>
            </w:r>
          </w:p>
        </w:tc>
        <w:tc>
          <w:tcPr>
            <w:tcW w:w="3362" w:type="dxa"/>
          </w:tcPr>
          <w:p w14:paraId="6AFE412B" w14:textId="77B1D043" w:rsidR="00FA7C80" w:rsidRPr="00B53466" w:rsidRDefault="00B23467" w:rsidP="00C57F51">
            <w:pPr>
              <w:rPr>
                <w:szCs w:val="20"/>
              </w:rPr>
            </w:pPr>
            <w:r w:rsidRPr="00B53466">
              <w:rPr>
                <w:szCs w:val="20"/>
              </w:rPr>
              <w:t>с</w:t>
            </w:r>
            <w:r w:rsidR="00EB640D" w:rsidRPr="00B53466">
              <w:rPr>
                <w:szCs w:val="20"/>
              </w:rPr>
              <w:t>ихо наге</w:t>
            </w:r>
          </w:p>
        </w:tc>
        <w:tc>
          <w:tcPr>
            <w:tcW w:w="3260" w:type="dxa"/>
          </w:tcPr>
          <w:p w14:paraId="37170588" w14:textId="77777777" w:rsidR="00EB640D" w:rsidRPr="00B53466" w:rsidRDefault="00EB640D" w:rsidP="00C57F51">
            <w:pPr>
              <w:rPr>
                <w:szCs w:val="20"/>
              </w:rPr>
            </w:pPr>
          </w:p>
        </w:tc>
      </w:tr>
      <w:tr w:rsidR="00EB640D" w:rsidRPr="00DA334B" w14:paraId="50647F67" w14:textId="77777777" w:rsidTr="0001126C">
        <w:tc>
          <w:tcPr>
            <w:tcW w:w="2876" w:type="dxa"/>
          </w:tcPr>
          <w:p w14:paraId="61358CF8" w14:textId="77777777" w:rsidR="00EB640D" w:rsidRPr="00DA334B" w:rsidRDefault="00473A56" w:rsidP="007C78D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Сёмэ</w:t>
            </w:r>
            <w:r w:rsidR="00EB640D" w:rsidRPr="00DA334B">
              <w:rPr>
                <w:b/>
                <w:szCs w:val="20"/>
              </w:rPr>
              <w:t>н учи</w:t>
            </w:r>
          </w:p>
        </w:tc>
        <w:tc>
          <w:tcPr>
            <w:tcW w:w="3362" w:type="dxa"/>
          </w:tcPr>
          <w:p w14:paraId="5E6DEE78" w14:textId="24FB4092" w:rsidR="00F320CE" w:rsidRPr="00B53466" w:rsidRDefault="00E511E2" w:rsidP="00F320CE">
            <w:pPr>
              <w:rPr>
                <w:szCs w:val="20"/>
              </w:rPr>
            </w:pPr>
            <w:r w:rsidRPr="00B53466">
              <w:rPr>
                <w:szCs w:val="20"/>
              </w:rPr>
              <w:t>и</w:t>
            </w:r>
            <w:r w:rsidR="00F320CE" w:rsidRPr="00B53466">
              <w:rPr>
                <w:szCs w:val="20"/>
              </w:rPr>
              <w:t>ккё</w:t>
            </w:r>
          </w:p>
          <w:p w14:paraId="681A1150" w14:textId="4C121BBB" w:rsidR="002E6E1C" w:rsidRPr="00B53466" w:rsidRDefault="008B6E65" w:rsidP="006D52B7">
            <w:pPr>
              <w:rPr>
                <w:szCs w:val="20"/>
              </w:rPr>
            </w:pPr>
            <w:r w:rsidRPr="00B53466">
              <w:rPr>
                <w:szCs w:val="20"/>
              </w:rPr>
              <w:t>и</w:t>
            </w:r>
            <w:r w:rsidR="00EB640D" w:rsidRPr="00B53466">
              <w:rPr>
                <w:szCs w:val="20"/>
              </w:rPr>
              <w:t>рими наге</w:t>
            </w:r>
          </w:p>
        </w:tc>
        <w:tc>
          <w:tcPr>
            <w:tcW w:w="3260" w:type="dxa"/>
          </w:tcPr>
          <w:p w14:paraId="52EFC7AC" w14:textId="77777777" w:rsidR="00E511E2" w:rsidRPr="00B53466" w:rsidRDefault="00E511E2" w:rsidP="00E511E2">
            <w:pPr>
              <w:rPr>
                <w:szCs w:val="20"/>
              </w:rPr>
            </w:pPr>
            <w:r w:rsidRPr="00B53466">
              <w:rPr>
                <w:szCs w:val="20"/>
              </w:rPr>
              <w:t xml:space="preserve">иккё </w:t>
            </w:r>
          </w:p>
          <w:p w14:paraId="4B171A9B" w14:textId="77777777" w:rsidR="00EB640D" w:rsidRPr="00B53466" w:rsidRDefault="00EB640D" w:rsidP="00473A56">
            <w:pPr>
              <w:rPr>
                <w:szCs w:val="20"/>
              </w:rPr>
            </w:pPr>
          </w:p>
        </w:tc>
      </w:tr>
      <w:tr w:rsidR="00EB640D" w:rsidRPr="00DA334B" w14:paraId="47936683" w14:textId="77777777" w:rsidTr="0001126C">
        <w:tc>
          <w:tcPr>
            <w:tcW w:w="2876" w:type="dxa"/>
          </w:tcPr>
          <w:p w14:paraId="3A787D1E" w14:textId="77777777" w:rsidR="00D47E1C" w:rsidRPr="00DA334B" w:rsidRDefault="00DF6E2A" w:rsidP="006D52B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Рё</w:t>
            </w:r>
            <w:r w:rsidR="00DC4E37">
              <w:rPr>
                <w:b/>
                <w:szCs w:val="20"/>
              </w:rPr>
              <w:t>тэ-</w:t>
            </w:r>
            <w:r w:rsidR="00EB640D" w:rsidRPr="00DA334B">
              <w:rPr>
                <w:b/>
                <w:szCs w:val="20"/>
              </w:rPr>
              <w:t>дори</w:t>
            </w:r>
          </w:p>
        </w:tc>
        <w:tc>
          <w:tcPr>
            <w:tcW w:w="3362" w:type="dxa"/>
          </w:tcPr>
          <w:p w14:paraId="3B64B48D" w14:textId="77777777" w:rsidR="00EB640D" w:rsidRPr="00DA334B" w:rsidRDefault="00EB640D" w:rsidP="00C57F51">
            <w:pPr>
              <w:rPr>
                <w:szCs w:val="20"/>
              </w:rPr>
            </w:pPr>
            <w:r w:rsidRPr="00DA334B">
              <w:rPr>
                <w:szCs w:val="20"/>
              </w:rPr>
              <w:t xml:space="preserve">  </w:t>
            </w:r>
          </w:p>
        </w:tc>
        <w:tc>
          <w:tcPr>
            <w:tcW w:w="3260" w:type="dxa"/>
          </w:tcPr>
          <w:p w14:paraId="216F5818" w14:textId="77777777" w:rsidR="00EB640D" w:rsidRPr="00DA334B" w:rsidRDefault="008B6E65" w:rsidP="00802E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к</w:t>
            </w:r>
            <w:r w:rsidR="00E140ED">
              <w:rPr>
                <w:szCs w:val="20"/>
              </w:rPr>
              <w:t>окю-</w:t>
            </w:r>
            <w:r w:rsidR="00EB640D" w:rsidRPr="00DA334B">
              <w:rPr>
                <w:szCs w:val="20"/>
              </w:rPr>
              <w:t xml:space="preserve">хо </w:t>
            </w:r>
          </w:p>
        </w:tc>
      </w:tr>
    </w:tbl>
    <w:p w14:paraId="7CD0889A" w14:textId="38B2BD4B" w:rsidR="00EB640D" w:rsidRDefault="00EB640D" w:rsidP="00EB640D">
      <w:pPr>
        <w:rPr>
          <w:szCs w:val="20"/>
          <w:u w:val="single"/>
        </w:rPr>
      </w:pPr>
    </w:p>
    <w:p w14:paraId="3C14C09C" w14:textId="77777777" w:rsidR="00966427" w:rsidRDefault="00966427" w:rsidP="00EB640D">
      <w:pPr>
        <w:rPr>
          <w:szCs w:val="20"/>
          <w:u w:val="single"/>
        </w:rPr>
      </w:pPr>
    </w:p>
    <w:p w14:paraId="6715740E" w14:textId="77777777" w:rsidR="005F29D5" w:rsidRDefault="005F29D5" w:rsidP="007C78DF">
      <w:pPr>
        <w:jc w:val="center"/>
        <w:rPr>
          <w:b/>
        </w:rPr>
      </w:pPr>
    </w:p>
    <w:p w14:paraId="3D121D85" w14:textId="46735CC0" w:rsidR="007C78DF" w:rsidRDefault="007C78DF" w:rsidP="007C78DF">
      <w:pPr>
        <w:jc w:val="center"/>
        <w:rPr>
          <w:b/>
        </w:rPr>
      </w:pPr>
      <w:r w:rsidRPr="00491C13">
        <w:rPr>
          <w:b/>
        </w:rPr>
        <w:t xml:space="preserve">Экзаменационная программа на </w:t>
      </w:r>
      <w:r>
        <w:rPr>
          <w:b/>
        </w:rPr>
        <w:t>5</w:t>
      </w:r>
      <w:r w:rsidRPr="00491C13">
        <w:rPr>
          <w:b/>
        </w:rPr>
        <w:t xml:space="preserve"> кю (</w:t>
      </w:r>
      <w:r w:rsidRPr="00966427">
        <w:rPr>
          <w:b/>
          <w:highlight w:val="yellow"/>
        </w:rPr>
        <w:t>жёлтый пояс</w:t>
      </w:r>
      <w:r w:rsidRPr="00491C13">
        <w:rPr>
          <w:b/>
        </w:rPr>
        <w:t>)</w:t>
      </w:r>
    </w:p>
    <w:p w14:paraId="47FCEC56" w14:textId="483CB120" w:rsidR="007C78DF" w:rsidRPr="00966427" w:rsidRDefault="006D52B7" w:rsidP="00966427">
      <w:pPr>
        <w:jc w:val="center"/>
        <w:rPr>
          <w:sz w:val="20"/>
          <w:szCs w:val="20"/>
        </w:rPr>
      </w:pPr>
      <w:r>
        <w:rPr>
          <w:sz w:val="20"/>
          <w:szCs w:val="20"/>
        </w:rPr>
        <w:t>6 месяцев</w:t>
      </w:r>
      <w:r w:rsidR="007C78DF" w:rsidRPr="005F29D5">
        <w:rPr>
          <w:sz w:val="20"/>
          <w:szCs w:val="20"/>
        </w:rPr>
        <w:t xml:space="preserve"> практики</w:t>
      </w:r>
      <w:r w:rsidR="00966427">
        <w:rPr>
          <w:sz w:val="20"/>
          <w:szCs w:val="20"/>
        </w:rPr>
        <w:t xml:space="preserve"> или </w:t>
      </w:r>
      <w:r w:rsidR="00966427" w:rsidRPr="00966427">
        <w:rPr>
          <w:sz w:val="20"/>
          <w:szCs w:val="20"/>
          <w:u w:val="single"/>
        </w:rPr>
        <w:t>переход из детской группы</w:t>
      </w:r>
      <w:r w:rsidR="00966427">
        <w:rPr>
          <w:sz w:val="20"/>
          <w:szCs w:val="20"/>
        </w:rPr>
        <w:t xml:space="preserve"> </w:t>
      </w:r>
    </w:p>
    <w:p w14:paraId="6D7D68AA" w14:textId="77777777" w:rsidR="004A060D" w:rsidRPr="005F29D5" w:rsidRDefault="004A060D">
      <w:pPr>
        <w:rPr>
          <w:sz w:val="20"/>
          <w:szCs w:val="20"/>
        </w:rPr>
      </w:pPr>
    </w:p>
    <w:p w14:paraId="7F252842" w14:textId="77777777" w:rsidR="007C78DF" w:rsidRPr="005F29D5" w:rsidRDefault="008B6E65">
      <w:pPr>
        <w:rPr>
          <w:sz w:val="20"/>
          <w:szCs w:val="20"/>
        </w:rPr>
      </w:pPr>
      <w:r w:rsidRPr="005F29D5">
        <w:rPr>
          <w:sz w:val="20"/>
          <w:szCs w:val="20"/>
        </w:rPr>
        <w:t>Программа экзамена: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3362"/>
        <w:gridCol w:w="3260"/>
      </w:tblGrid>
      <w:tr w:rsidR="00696439" w:rsidRPr="0001126C" w14:paraId="6F20CB8C" w14:textId="77777777" w:rsidTr="00D74791">
        <w:trPr>
          <w:trHeight w:val="259"/>
        </w:trPr>
        <w:tc>
          <w:tcPr>
            <w:tcW w:w="2876" w:type="dxa"/>
          </w:tcPr>
          <w:p w14:paraId="11F997F2" w14:textId="77777777" w:rsidR="00696439" w:rsidRPr="0001126C" w:rsidRDefault="00696439" w:rsidP="00D74791">
            <w:pPr>
              <w:jc w:val="center"/>
              <w:rPr>
                <w:b/>
                <w:sz w:val="20"/>
                <w:szCs w:val="20"/>
              </w:rPr>
            </w:pPr>
            <w:r w:rsidRPr="0001126C">
              <w:rPr>
                <w:b/>
                <w:sz w:val="20"/>
                <w:szCs w:val="20"/>
              </w:rPr>
              <w:t>Атака / Техника</w:t>
            </w:r>
          </w:p>
        </w:tc>
        <w:tc>
          <w:tcPr>
            <w:tcW w:w="3362" w:type="dxa"/>
          </w:tcPr>
          <w:p w14:paraId="2F46D922" w14:textId="77777777" w:rsidR="00696439" w:rsidRPr="0001126C" w:rsidRDefault="00696439" w:rsidP="00D74791">
            <w:pPr>
              <w:jc w:val="center"/>
              <w:rPr>
                <w:b/>
                <w:sz w:val="20"/>
                <w:szCs w:val="20"/>
              </w:rPr>
            </w:pPr>
            <w:r w:rsidRPr="0001126C">
              <w:rPr>
                <w:b/>
                <w:sz w:val="20"/>
                <w:szCs w:val="20"/>
              </w:rPr>
              <w:t>Тачи Вадза</w:t>
            </w:r>
          </w:p>
        </w:tc>
        <w:tc>
          <w:tcPr>
            <w:tcW w:w="3260" w:type="dxa"/>
          </w:tcPr>
          <w:p w14:paraId="4C04CC5C" w14:textId="77777777" w:rsidR="00696439" w:rsidRPr="0001126C" w:rsidRDefault="00696439" w:rsidP="00D74791">
            <w:pPr>
              <w:jc w:val="center"/>
              <w:rPr>
                <w:b/>
                <w:sz w:val="20"/>
                <w:szCs w:val="20"/>
              </w:rPr>
            </w:pPr>
            <w:r w:rsidRPr="0001126C">
              <w:rPr>
                <w:b/>
                <w:sz w:val="20"/>
                <w:szCs w:val="20"/>
              </w:rPr>
              <w:t>Сувари Вадза</w:t>
            </w:r>
          </w:p>
        </w:tc>
      </w:tr>
      <w:tr w:rsidR="00696439" w:rsidRPr="00DA334B" w14:paraId="2657A196" w14:textId="77777777" w:rsidTr="00D74791">
        <w:tc>
          <w:tcPr>
            <w:tcW w:w="2876" w:type="dxa"/>
          </w:tcPr>
          <w:p w14:paraId="582DA9CD" w14:textId="77777777" w:rsidR="00696439" w:rsidRPr="00D47E1C" w:rsidRDefault="00696439" w:rsidP="00D74791">
            <w:pPr>
              <w:rPr>
                <w:b/>
                <w:szCs w:val="20"/>
              </w:rPr>
            </w:pPr>
            <w:r>
              <w:rPr>
                <w:b/>
              </w:rPr>
              <w:t>Коса-дори</w:t>
            </w:r>
          </w:p>
        </w:tc>
        <w:tc>
          <w:tcPr>
            <w:tcW w:w="3362" w:type="dxa"/>
          </w:tcPr>
          <w:p w14:paraId="6AD805B2" w14:textId="77777777" w:rsidR="00696439" w:rsidRPr="00E44C92" w:rsidRDefault="00696439" w:rsidP="00D74791">
            <w:pPr>
              <w:rPr>
                <w:szCs w:val="20"/>
              </w:rPr>
            </w:pPr>
            <w:r w:rsidRPr="00E44C92">
              <w:rPr>
                <w:szCs w:val="20"/>
              </w:rPr>
              <w:t xml:space="preserve">иккё </w:t>
            </w:r>
          </w:p>
          <w:p w14:paraId="7C5F70E7" w14:textId="77777777" w:rsidR="00696439" w:rsidRPr="00E44C92" w:rsidRDefault="00696439" w:rsidP="00D74791">
            <w:pPr>
              <w:rPr>
                <w:szCs w:val="20"/>
              </w:rPr>
            </w:pPr>
            <w:r w:rsidRPr="00E44C92">
              <w:rPr>
                <w:szCs w:val="20"/>
              </w:rPr>
              <w:t>ирими наге</w:t>
            </w:r>
          </w:p>
          <w:p w14:paraId="747B35D7" w14:textId="77777777" w:rsidR="00696439" w:rsidRPr="00E44C92" w:rsidRDefault="00696439" w:rsidP="00D74791">
            <w:pPr>
              <w:rPr>
                <w:szCs w:val="20"/>
              </w:rPr>
            </w:pPr>
            <w:r w:rsidRPr="00E44C92">
              <w:rPr>
                <w:szCs w:val="20"/>
              </w:rPr>
              <w:t>сихо наге</w:t>
            </w:r>
          </w:p>
        </w:tc>
        <w:tc>
          <w:tcPr>
            <w:tcW w:w="3260" w:type="dxa"/>
          </w:tcPr>
          <w:p w14:paraId="35CD76E9" w14:textId="77777777" w:rsidR="00696439" w:rsidRPr="00E44C92" w:rsidRDefault="00696439" w:rsidP="00D74791">
            <w:pPr>
              <w:rPr>
                <w:szCs w:val="20"/>
              </w:rPr>
            </w:pPr>
          </w:p>
        </w:tc>
      </w:tr>
      <w:tr w:rsidR="00696439" w:rsidRPr="00DA334B" w14:paraId="13D9A481" w14:textId="77777777" w:rsidTr="00D74791">
        <w:tc>
          <w:tcPr>
            <w:tcW w:w="2876" w:type="dxa"/>
          </w:tcPr>
          <w:p w14:paraId="0ADEC246" w14:textId="77777777" w:rsidR="00696439" w:rsidRPr="00E511E2" w:rsidRDefault="00696439" w:rsidP="00D74791">
            <w:pPr>
              <w:rPr>
                <w:b/>
              </w:rPr>
            </w:pPr>
            <w:r>
              <w:rPr>
                <w:b/>
              </w:rPr>
              <w:t>Ката-дори</w:t>
            </w:r>
          </w:p>
        </w:tc>
        <w:tc>
          <w:tcPr>
            <w:tcW w:w="3362" w:type="dxa"/>
          </w:tcPr>
          <w:p w14:paraId="21748597" w14:textId="76E49715" w:rsidR="00696439" w:rsidRPr="00E44C92" w:rsidRDefault="00696439" w:rsidP="00802E6E">
            <w:pPr>
              <w:rPr>
                <w:szCs w:val="20"/>
              </w:rPr>
            </w:pPr>
            <w:r w:rsidRPr="00E44C92">
              <w:rPr>
                <w:szCs w:val="20"/>
              </w:rPr>
              <w:t xml:space="preserve">иккё </w:t>
            </w:r>
          </w:p>
        </w:tc>
        <w:tc>
          <w:tcPr>
            <w:tcW w:w="3260" w:type="dxa"/>
          </w:tcPr>
          <w:p w14:paraId="3F4D4EED" w14:textId="3A84F598" w:rsidR="00696439" w:rsidRPr="00E44C92" w:rsidRDefault="00696439" w:rsidP="00802E6E">
            <w:pPr>
              <w:rPr>
                <w:szCs w:val="20"/>
              </w:rPr>
            </w:pPr>
            <w:r w:rsidRPr="00E44C92">
              <w:rPr>
                <w:szCs w:val="20"/>
              </w:rPr>
              <w:t xml:space="preserve">иккё </w:t>
            </w:r>
          </w:p>
        </w:tc>
      </w:tr>
      <w:tr w:rsidR="00696439" w:rsidRPr="00DA334B" w14:paraId="18E1F378" w14:textId="77777777" w:rsidTr="00D74791">
        <w:tc>
          <w:tcPr>
            <w:tcW w:w="2876" w:type="dxa"/>
          </w:tcPr>
          <w:p w14:paraId="1F88AA81" w14:textId="77777777" w:rsidR="00696439" w:rsidRPr="00D47E1C" w:rsidRDefault="00696439" w:rsidP="00D74791">
            <w:pPr>
              <w:rPr>
                <w:b/>
                <w:szCs w:val="20"/>
              </w:rPr>
            </w:pPr>
            <w:r>
              <w:rPr>
                <w:b/>
              </w:rPr>
              <w:t>Кататэ-дори</w:t>
            </w:r>
          </w:p>
        </w:tc>
        <w:tc>
          <w:tcPr>
            <w:tcW w:w="3362" w:type="dxa"/>
          </w:tcPr>
          <w:p w14:paraId="5901CED5" w14:textId="77777777" w:rsidR="00696439" w:rsidRPr="00E44C92" w:rsidRDefault="00696439" w:rsidP="00D74791">
            <w:r w:rsidRPr="00E44C92">
              <w:t>котэ-гаеси</w:t>
            </w:r>
          </w:p>
          <w:p w14:paraId="3568B585" w14:textId="77777777" w:rsidR="00696439" w:rsidRPr="00E44C92" w:rsidRDefault="00696439" w:rsidP="00D74791">
            <w:pPr>
              <w:rPr>
                <w:szCs w:val="20"/>
              </w:rPr>
            </w:pPr>
            <w:r w:rsidRPr="00E44C92">
              <w:rPr>
                <w:szCs w:val="20"/>
              </w:rPr>
              <w:t>сихо наге</w:t>
            </w:r>
          </w:p>
        </w:tc>
        <w:tc>
          <w:tcPr>
            <w:tcW w:w="3260" w:type="dxa"/>
          </w:tcPr>
          <w:p w14:paraId="0D0877A0" w14:textId="77777777" w:rsidR="00696439" w:rsidRPr="00E44C92" w:rsidRDefault="00696439" w:rsidP="00D74791">
            <w:pPr>
              <w:rPr>
                <w:szCs w:val="20"/>
              </w:rPr>
            </w:pPr>
          </w:p>
        </w:tc>
      </w:tr>
      <w:tr w:rsidR="00696439" w:rsidRPr="00DA334B" w14:paraId="1620B9E5" w14:textId="77777777" w:rsidTr="00D74791">
        <w:tc>
          <w:tcPr>
            <w:tcW w:w="2876" w:type="dxa"/>
          </w:tcPr>
          <w:p w14:paraId="2F45FADE" w14:textId="77777777" w:rsidR="00696439" w:rsidRPr="00DA334B" w:rsidRDefault="00696439" w:rsidP="00D7479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Сёмэ</w:t>
            </w:r>
            <w:r w:rsidRPr="00DA334B">
              <w:rPr>
                <w:b/>
                <w:szCs w:val="20"/>
              </w:rPr>
              <w:t>н учи</w:t>
            </w:r>
          </w:p>
        </w:tc>
        <w:tc>
          <w:tcPr>
            <w:tcW w:w="3362" w:type="dxa"/>
          </w:tcPr>
          <w:p w14:paraId="2AB5D9F0" w14:textId="77777777" w:rsidR="00696439" w:rsidRPr="00E44C92" w:rsidRDefault="00696439" w:rsidP="00D74791">
            <w:pPr>
              <w:rPr>
                <w:szCs w:val="20"/>
              </w:rPr>
            </w:pPr>
            <w:r w:rsidRPr="00E44C92">
              <w:rPr>
                <w:szCs w:val="20"/>
              </w:rPr>
              <w:t>иккё</w:t>
            </w:r>
          </w:p>
          <w:p w14:paraId="1D768403" w14:textId="77777777" w:rsidR="00696439" w:rsidRPr="00E44C92" w:rsidRDefault="00696439" w:rsidP="00D74791">
            <w:pPr>
              <w:rPr>
                <w:szCs w:val="20"/>
              </w:rPr>
            </w:pPr>
            <w:r w:rsidRPr="00E44C92">
              <w:rPr>
                <w:szCs w:val="20"/>
              </w:rPr>
              <w:t xml:space="preserve">никкё </w:t>
            </w:r>
          </w:p>
          <w:p w14:paraId="66B326ED" w14:textId="77777777" w:rsidR="00696439" w:rsidRPr="00E44C92" w:rsidRDefault="00696439" w:rsidP="00D74791">
            <w:pPr>
              <w:rPr>
                <w:szCs w:val="20"/>
              </w:rPr>
            </w:pPr>
            <w:r w:rsidRPr="00E44C92">
              <w:rPr>
                <w:szCs w:val="20"/>
              </w:rPr>
              <w:t>ирими наге</w:t>
            </w:r>
          </w:p>
        </w:tc>
        <w:tc>
          <w:tcPr>
            <w:tcW w:w="3260" w:type="dxa"/>
          </w:tcPr>
          <w:p w14:paraId="01E94903" w14:textId="77777777" w:rsidR="00696439" w:rsidRPr="00E44C92" w:rsidRDefault="00696439" w:rsidP="00D74791">
            <w:pPr>
              <w:rPr>
                <w:szCs w:val="20"/>
              </w:rPr>
            </w:pPr>
            <w:r w:rsidRPr="00E44C92">
              <w:rPr>
                <w:szCs w:val="20"/>
              </w:rPr>
              <w:t xml:space="preserve">иккё </w:t>
            </w:r>
          </w:p>
          <w:p w14:paraId="6DA2B5AE" w14:textId="77777777" w:rsidR="00696439" w:rsidRPr="00E44C92" w:rsidRDefault="00696439" w:rsidP="00D74791">
            <w:pPr>
              <w:rPr>
                <w:szCs w:val="20"/>
              </w:rPr>
            </w:pPr>
          </w:p>
        </w:tc>
      </w:tr>
      <w:tr w:rsidR="00696439" w:rsidRPr="00DA334B" w14:paraId="62F2C85B" w14:textId="77777777" w:rsidTr="00D74791">
        <w:tc>
          <w:tcPr>
            <w:tcW w:w="2876" w:type="dxa"/>
          </w:tcPr>
          <w:p w14:paraId="00883CF8" w14:textId="77777777" w:rsidR="00696439" w:rsidRPr="00DA334B" w:rsidRDefault="00696439" w:rsidP="00D7479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Рётэ-</w:t>
            </w:r>
            <w:r w:rsidRPr="00DA334B">
              <w:rPr>
                <w:b/>
                <w:szCs w:val="20"/>
              </w:rPr>
              <w:t>дори</w:t>
            </w:r>
          </w:p>
        </w:tc>
        <w:tc>
          <w:tcPr>
            <w:tcW w:w="3362" w:type="dxa"/>
          </w:tcPr>
          <w:p w14:paraId="0597A11B" w14:textId="77777777" w:rsidR="00696439" w:rsidRPr="00E44C92" w:rsidRDefault="00696439" w:rsidP="00D74791">
            <w:pPr>
              <w:rPr>
                <w:szCs w:val="20"/>
              </w:rPr>
            </w:pPr>
            <w:r w:rsidRPr="00E44C92">
              <w:rPr>
                <w:szCs w:val="20"/>
              </w:rPr>
              <w:t xml:space="preserve">  </w:t>
            </w:r>
          </w:p>
        </w:tc>
        <w:tc>
          <w:tcPr>
            <w:tcW w:w="3260" w:type="dxa"/>
          </w:tcPr>
          <w:p w14:paraId="250C4654" w14:textId="77777777" w:rsidR="00696439" w:rsidRPr="00E44C92" w:rsidRDefault="00696439" w:rsidP="00802E6E">
            <w:pPr>
              <w:jc w:val="right"/>
              <w:rPr>
                <w:szCs w:val="20"/>
              </w:rPr>
            </w:pPr>
            <w:r w:rsidRPr="00E44C92">
              <w:rPr>
                <w:szCs w:val="20"/>
              </w:rPr>
              <w:t xml:space="preserve">кокю-хо </w:t>
            </w:r>
          </w:p>
        </w:tc>
      </w:tr>
    </w:tbl>
    <w:p w14:paraId="79CF73BB" w14:textId="77777777" w:rsidR="00214827" w:rsidRDefault="00214827" w:rsidP="008B6E65">
      <w:pPr>
        <w:jc w:val="center"/>
        <w:rPr>
          <w:b/>
        </w:rPr>
      </w:pPr>
    </w:p>
    <w:p w14:paraId="2697B5E9" w14:textId="77777777" w:rsidR="00D21434" w:rsidRDefault="00D21434" w:rsidP="008B6E65">
      <w:pPr>
        <w:jc w:val="center"/>
        <w:rPr>
          <w:b/>
        </w:rPr>
      </w:pPr>
    </w:p>
    <w:p w14:paraId="252A718E" w14:textId="77777777" w:rsidR="00D21434" w:rsidRDefault="00D21434" w:rsidP="008B6E65">
      <w:pPr>
        <w:jc w:val="center"/>
        <w:rPr>
          <w:b/>
        </w:rPr>
      </w:pPr>
    </w:p>
    <w:p w14:paraId="4A01710E" w14:textId="46D9EBD6" w:rsidR="008B6E65" w:rsidRDefault="008B6E65" w:rsidP="008B6E65">
      <w:pPr>
        <w:jc w:val="center"/>
        <w:rPr>
          <w:b/>
        </w:rPr>
      </w:pPr>
      <w:r w:rsidRPr="00491C13">
        <w:rPr>
          <w:b/>
        </w:rPr>
        <w:t xml:space="preserve">Экзаменационная программа на </w:t>
      </w:r>
      <w:r>
        <w:rPr>
          <w:b/>
        </w:rPr>
        <w:t>4</w:t>
      </w:r>
      <w:r w:rsidRPr="00491C13">
        <w:rPr>
          <w:b/>
        </w:rPr>
        <w:t xml:space="preserve"> кю (</w:t>
      </w:r>
      <w:r w:rsidRPr="00966427">
        <w:rPr>
          <w:b/>
          <w:highlight w:val="red"/>
        </w:rPr>
        <w:t>красный пояс</w:t>
      </w:r>
      <w:r w:rsidRPr="00491C13">
        <w:rPr>
          <w:b/>
        </w:rPr>
        <w:t>)</w:t>
      </w:r>
    </w:p>
    <w:p w14:paraId="345B15A8" w14:textId="77777777" w:rsidR="008B6E65" w:rsidRPr="005F29D5" w:rsidRDefault="00EE0B26" w:rsidP="008B6E65">
      <w:pPr>
        <w:jc w:val="center"/>
        <w:rPr>
          <w:sz w:val="20"/>
          <w:szCs w:val="20"/>
        </w:rPr>
      </w:pPr>
      <w:r>
        <w:rPr>
          <w:sz w:val="20"/>
          <w:szCs w:val="20"/>
        </w:rPr>
        <w:t>6 месяцев</w:t>
      </w:r>
      <w:r w:rsidR="008B6E65" w:rsidRPr="005F29D5">
        <w:rPr>
          <w:sz w:val="20"/>
          <w:szCs w:val="20"/>
        </w:rPr>
        <w:t xml:space="preserve"> практики</w:t>
      </w:r>
    </w:p>
    <w:p w14:paraId="2DA3328C" w14:textId="77777777" w:rsidR="008B6E65" w:rsidRPr="005F29D5" w:rsidRDefault="008B6E65" w:rsidP="008B6E65">
      <w:pPr>
        <w:rPr>
          <w:sz w:val="20"/>
          <w:szCs w:val="20"/>
        </w:rPr>
      </w:pPr>
    </w:p>
    <w:p w14:paraId="68D701FE" w14:textId="77777777" w:rsidR="008B6E65" w:rsidRPr="005F29D5" w:rsidRDefault="008B6E65" w:rsidP="008B6E65">
      <w:pPr>
        <w:rPr>
          <w:sz w:val="20"/>
          <w:szCs w:val="20"/>
        </w:rPr>
      </w:pPr>
      <w:r w:rsidRPr="005F29D5">
        <w:rPr>
          <w:sz w:val="20"/>
          <w:szCs w:val="20"/>
        </w:rPr>
        <w:t>Программа экзамена: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3362"/>
        <w:gridCol w:w="3260"/>
      </w:tblGrid>
      <w:tr w:rsidR="008B6E65" w:rsidRPr="00DA334B" w14:paraId="53D94812" w14:textId="77777777" w:rsidTr="00C57F51">
        <w:trPr>
          <w:trHeight w:val="259"/>
        </w:trPr>
        <w:tc>
          <w:tcPr>
            <w:tcW w:w="2876" w:type="dxa"/>
          </w:tcPr>
          <w:p w14:paraId="1B746503" w14:textId="77777777" w:rsidR="008B6E65" w:rsidRPr="007C78DF" w:rsidRDefault="008B6E65" w:rsidP="00C57F51">
            <w:pPr>
              <w:jc w:val="center"/>
              <w:rPr>
                <w:b/>
                <w:sz w:val="20"/>
                <w:szCs w:val="20"/>
              </w:rPr>
            </w:pPr>
            <w:r w:rsidRPr="007C78DF">
              <w:rPr>
                <w:b/>
                <w:sz w:val="20"/>
                <w:szCs w:val="20"/>
              </w:rPr>
              <w:t>Атака / Техника</w:t>
            </w:r>
          </w:p>
        </w:tc>
        <w:tc>
          <w:tcPr>
            <w:tcW w:w="3362" w:type="dxa"/>
          </w:tcPr>
          <w:p w14:paraId="5B53E19B" w14:textId="77777777" w:rsidR="008B6E65" w:rsidRPr="007C78DF" w:rsidRDefault="008B6E65" w:rsidP="00C57F51">
            <w:pPr>
              <w:jc w:val="center"/>
              <w:rPr>
                <w:b/>
                <w:sz w:val="20"/>
                <w:szCs w:val="20"/>
              </w:rPr>
            </w:pPr>
            <w:r w:rsidRPr="007C78DF">
              <w:rPr>
                <w:b/>
                <w:sz w:val="20"/>
                <w:szCs w:val="20"/>
              </w:rPr>
              <w:t>Тачи Вадза</w:t>
            </w:r>
          </w:p>
        </w:tc>
        <w:tc>
          <w:tcPr>
            <w:tcW w:w="3260" w:type="dxa"/>
          </w:tcPr>
          <w:p w14:paraId="3C02D605" w14:textId="77777777" w:rsidR="008B6E65" w:rsidRPr="007C78DF" w:rsidRDefault="008B6E65" w:rsidP="00C57F51">
            <w:pPr>
              <w:jc w:val="center"/>
              <w:rPr>
                <w:b/>
                <w:sz w:val="20"/>
                <w:szCs w:val="20"/>
              </w:rPr>
            </w:pPr>
            <w:r w:rsidRPr="007C78DF">
              <w:rPr>
                <w:b/>
                <w:sz w:val="20"/>
                <w:szCs w:val="20"/>
              </w:rPr>
              <w:t>Сувари Вадза</w:t>
            </w:r>
          </w:p>
        </w:tc>
      </w:tr>
      <w:tr w:rsidR="00392ED3" w:rsidRPr="00DA5894" w14:paraId="765E371E" w14:textId="77777777" w:rsidTr="00C57F51">
        <w:tc>
          <w:tcPr>
            <w:tcW w:w="2876" w:type="dxa"/>
          </w:tcPr>
          <w:p w14:paraId="51AEB49A" w14:textId="77777777" w:rsidR="00392ED3" w:rsidRPr="00DA5894" w:rsidRDefault="002E6E1C" w:rsidP="002E6E1C">
            <w:pPr>
              <w:rPr>
                <w:b/>
              </w:rPr>
            </w:pPr>
            <w:r w:rsidRPr="00DA5894">
              <w:rPr>
                <w:b/>
              </w:rPr>
              <w:t>Коса</w:t>
            </w:r>
            <w:r w:rsidR="00392ED3" w:rsidRPr="00DA5894">
              <w:rPr>
                <w:b/>
              </w:rPr>
              <w:t>-дори</w:t>
            </w:r>
          </w:p>
        </w:tc>
        <w:tc>
          <w:tcPr>
            <w:tcW w:w="3362" w:type="dxa"/>
          </w:tcPr>
          <w:p w14:paraId="36535E86" w14:textId="77777777" w:rsidR="00101656" w:rsidRPr="00DA5894" w:rsidRDefault="00101656" w:rsidP="00101656">
            <w:pPr>
              <w:rPr>
                <w:szCs w:val="20"/>
              </w:rPr>
            </w:pPr>
            <w:r w:rsidRPr="00DA5894">
              <w:rPr>
                <w:szCs w:val="20"/>
              </w:rPr>
              <w:t xml:space="preserve">иккё </w:t>
            </w:r>
          </w:p>
          <w:p w14:paraId="375E07B5" w14:textId="77777777" w:rsidR="00101656" w:rsidRPr="00DA5894" w:rsidRDefault="00101656" w:rsidP="00101656">
            <w:pPr>
              <w:rPr>
                <w:szCs w:val="20"/>
              </w:rPr>
            </w:pPr>
            <w:r w:rsidRPr="00DA5894">
              <w:rPr>
                <w:szCs w:val="20"/>
              </w:rPr>
              <w:t xml:space="preserve">никкё </w:t>
            </w:r>
          </w:p>
          <w:p w14:paraId="030B1F00" w14:textId="35058EA4" w:rsidR="00D21434" w:rsidRPr="00DA5894" w:rsidRDefault="00802E6E" w:rsidP="00392ED3">
            <w:r w:rsidRPr="00DA5894">
              <w:rPr>
                <w:szCs w:val="20"/>
              </w:rPr>
              <w:t>ирими наге</w:t>
            </w:r>
          </w:p>
          <w:p w14:paraId="5CB0F786" w14:textId="6A1EA750" w:rsidR="00392ED3" w:rsidRPr="00DA5894" w:rsidRDefault="00802E6E" w:rsidP="00EE0B26">
            <w:r w:rsidRPr="00DA5894">
              <w:t>сихо наге</w:t>
            </w:r>
          </w:p>
        </w:tc>
        <w:tc>
          <w:tcPr>
            <w:tcW w:w="3260" w:type="dxa"/>
          </w:tcPr>
          <w:p w14:paraId="119E0623" w14:textId="77777777" w:rsidR="00392ED3" w:rsidRPr="00DA5894" w:rsidRDefault="00392ED3" w:rsidP="00696439">
            <w:pPr>
              <w:rPr>
                <w:szCs w:val="20"/>
              </w:rPr>
            </w:pPr>
          </w:p>
        </w:tc>
      </w:tr>
      <w:tr w:rsidR="008B6E65" w:rsidRPr="00DA5894" w14:paraId="30676573" w14:textId="77777777" w:rsidTr="00C57F51">
        <w:tc>
          <w:tcPr>
            <w:tcW w:w="2876" w:type="dxa"/>
          </w:tcPr>
          <w:p w14:paraId="177561E7" w14:textId="77777777" w:rsidR="008B6E65" w:rsidRPr="00DA5894" w:rsidRDefault="002E6E1C" w:rsidP="00C57F51">
            <w:pPr>
              <w:rPr>
                <w:b/>
                <w:szCs w:val="20"/>
              </w:rPr>
            </w:pPr>
            <w:r w:rsidRPr="00DA5894">
              <w:rPr>
                <w:b/>
              </w:rPr>
              <w:t>К</w:t>
            </w:r>
            <w:r w:rsidR="00C47ECC" w:rsidRPr="00DA5894">
              <w:rPr>
                <w:b/>
              </w:rPr>
              <w:t>ататэ</w:t>
            </w:r>
            <w:r w:rsidR="008B6E65" w:rsidRPr="00DA5894">
              <w:rPr>
                <w:b/>
              </w:rPr>
              <w:t>-дори</w:t>
            </w:r>
          </w:p>
        </w:tc>
        <w:tc>
          <w:tcPr>
            <w:tcW w:w="3362" w:type="dxa"/>
          </w:tcPr>
          <w:p w14:paraId="2E7E4F1A" w14:textId="431DB63C" w:rsidR="00696439" w:rsidRPr="00DA5894" w:rsidRDefault="00696439" w:rsidP="00392ED3">
            <w:pPr>
              <w:rPr>
                <w:szCs w:val="20"/>
              </w:rPr>
            </w:pPr>
            <w:r w:rsidRPr="00DA5894">
              <w:rPr>
                <w:szCs w:val="20"/>
              </w:rPr>
              <w:t>иккё</w:t>
            </w:r>
          </w:p>
          <w:p w14:paraId="327C07E5" w14:textId="6E4CEC25" w:rsidR="00696439" w:rsidRPr="00DA5894" w:rsidRDefault="00696439" w:rsidP="00392ED3">
            <w:r w:rsidRPr="00DA5894">
              <w:t>никкё</w:t>
            </w:r>
          </w:p>
          <w:p w14:paraId="6D2561A2" w14:textId="7360376F" w:rsidR="00802E6E" w:rsidRPr="00DA5894" w:rsidRDefault="00392ED3" w:rsidP="00802E6E">
            <w:r w:rsidRPr="00DA5894">
              <w:t>ирими наге</w:t>
            </w:r>
            <w:r w:rsidR="00802E6E" w:rsidRPr="00DA5894">
              <w:t xml:space="preserve"> </w:t>
            </w:r>
          </w:p>
          <w:p w14:paraId="74C5029A" w14:textId="4D3BA372" w:rsidR="00392ED3" w:rsidRPr="00DA5894" w:rsidRDefault="00802E6E" w:rsidP="00392ED3">
            <w:r w:rsidRPr="00DA5894">
              <w:t>котэ-гаеси</w:t>
            </w:r>
          </w:p>
          <w:p w14:paraId="341B0CC9" w14:textId="004504DE" w:rsidR="00024D6A" w:rsidRPr="00DA5894" w:rsidRDefault="00EE0B26" w:rsidP="00B23467">
            <w:r w:rsidRPr="00DA5894">
              <w:t>сихо наге</w:t>
            </w:r>
          </w:p>
        </w:tc>
        <w:tc>
          <w:tcPr>
            <w:tcW w:w="3260" w:type="dxa"/>
          </w:tcPr>
          <w:p w14:paraId="0CC65995" w14:textId="77777777" w:rsidR="008B6E65" w:rsidRPr="00DA5894" w:rsidRDefault="00EE0B26" w:rsidP="00E140ED">
            <w:pPr>
              <w:rPr>
                <w:szCs w:val="20"/>
              </w:rPr>
            </w:pPr>
            <w:r w:rsidRPr="00DA5894">
              <w:t xml:space="preserve"> </w:t>
            </w:r>
          </w:p>
        </w:tc>
      </w:tr>
      <w:tr w:rsidR="00802E6E" w:rsidRPr="00DA5894" w14:paraId="408B5B76" w14:textId="77777777" w:rsidTr="008A086D">
        <w:tc>
          <w:tcPr>
            <w:tcW w:w="2876" w:type="dxa"/>
          </w:tcPr>
          <w:p w14:paraId="09ABA8B9" w14:textId="77777777" w:rsidR="00802E6E" w:rsidRPr="00DA5894" w:rsidRDefault="00802E6E" w:rsidP="00C57F51">
            <w:pPr>
              <w:rPr>
                <w:b/>
              </w:rPr>
            </w:pPr>
            <w:r w:rsidRPr="00DA5894">
              <w:rPr>
                <w:b/>
              </w:rPr>
              <w:t>Кататэ-дори</w:t>
            </w:r>
          </w:p>
          <w:p w14:paraId="197480AD" w14:textId="77777777" w:rsidR="00802E6E" w:rsidRPr="00DA5894" w:rsidRDefault="00802E6E" w:rsidP="00C57F51">
            <w:pPr>
              <w:rPr>
                <w:b/>
              </w:rPr>
            </w:pPr>
            <w:r w:rsidRPr="00DA5894">
              <w:rPr>
                <w:sz w:val="20"/>
                <w:szCs w:val="20"/>
              </w:rPr>
              <w:t>(ханми хандачи вадза)</w:t>
            </w:r>
          </w:p>
        </w:tc>
        <w:tc>
          <w:tcPr>
            <w:tcW w:w="6622" w:type="dxa"/>
            <w:gridSpan w:val="2"/>
          </w:tcPr>
          <w:p w14:paraId="31FC8BC9" w14:textId="77777777" w:rsidR="00802E6E" w:rsidRPr="00DA5894" w:rsidRDefault="00802E6E" w:rsidP="00802E6E">
            <w:pPr>
              <w:jc w:val="center"/>
              <w:rPr>
                <w:szCs w:val="20"/>
              </w:rPr>
            </w:pPr>
            <w:r w:rsidRPr="00DA5894">
              <w:t>сихо наге</w:t>
            </w:r>
          </w:p>
        </w:tc>
      </w:tr>
      <w:tr w:rsidR="00106A4A" w:rsidRPr="00DA5894" w14:paraId="2EA54E02" w14:textId="77777777" w:rsidTr="00C57F51">
        <w:tc>
          <w:tcPr>
            <w:tcW w:w="2876" w:type="dxa"/>
          </w:tcPr>
          <w:p w14:paraId="3D40959C" w14:textId="77777777" w:rsidR="00106A4A" w:rsidRPr="00DA5894" w:rsidRDefault="00106A4A" w:rsidP="00C57F51">
            <w:pPr>
              <w:rPr>
                <w:b/>
              </w:rPr>
            </w:pPr>
            <w:r w:rsidRPr="00DA5894">
              <w:rPr>
                <w:b/>
              </w:rPr>
              <w:t>К</w:t>
            </w:r>
            <w:r w:rsidR="002903EA" w:rsidRPr="00DA5894">
              <w:rPr>
                <w:b/>
              </w:rPr>
              <w:t>ата-</w:t>
            </w:r>
            <w:r w:rsidRPr="00DA5894">
              <w:rPr>
                <w:b/>
              </w:rPr>
              <w:t>дори</w:t>
            </w:r>
          </w:p>
        </w:tc>
        <w:tc>
          <w:tcPr>
            <w:tcW w:w="3362" w:type="dxa"/>
          </w:tcPr>
          <w:p w14:paraId="71B8500B" w14:textId="77777777" w:rsidR="00106A4A" w:rsidRPr="00DA5894" w:rsidRDefault="00106A4A" w:rsidP="00106A4A">
            <w:pPr>
              <w:rPr>
                <w:szCs w:val="20"/>
              </w:rPr>
            </w:pPr>
            <w:r w:rsidRPr="00DA5894">
              <w:rPr>
                <w:szCs w:val="20"/>
              </w:rPr>
              <w:t xml:space="preserve">иккё </w:t>
            </w:r>
          </w:p>
          <w:p w14:paraId="46E3B60C" w14:textId="77777777" w:rsidR="00106A4A" w:rsidRPr="00DA5894" w:rsidRDefault="00106A4A" w:rsidP="00EE0B26">
            <w:r w:rsidRPr="00DA5894">
              <w:rPr>
                <w:szCs w:val="20"/>
              </w:rPr>
              <w:t>никкё</w:t>
            </w:r>
          </w:p>
        </w:tc>
        <w:tc>
          <w:tcPr>
            <w:tcW w:w="3260" w:type="dxa"/>
          </w:tcPr>
          <w:p w14:paraId="28E08561" w14:textId="549B9B11" w:rsidR="00106A4A" w:rsidRPr="00DA5894" w:rsidRDefault="00696439" w:rsidP="00C57F51">
            <w:pPr>
              <w:rPr>
                <w:szCs w:val="20"/>
              </w:rPr>
            </w:pPr>
            <w:r w:rsidRPr="00DA5894">
              <w:rPr>
                <w:szCs w:val="20"/>
              </w:rPr>
              <w:t>иккё</w:t>
            </w:r>
          </w:p>
          <w:p w14:paraId="28CBD489" w14:textId="2D143BCF" w:rsidR="00696439" w:rsidRPr="00DA5894" w:rsidRDefault="00696439" w:rsidP="00C57F51">
            <w:pPr>
              <w:rPr>
                <w:szCs w:val="20"/>
              </w:rPr>
            </w:pPr>
            <w:r w:rsidRPr="00DA5894">
              <w:rPr>
                <w:szCs w:val="20"/>
              </w:rPr>
              <w:t>никкё</w:t>
            </w:r>
          </w:p>
        </w:tc>
      </w:tr>
      <w:tr w:rsidR="008B6E65" w:rsidRPr="00DA5894" w14:paraId="5874F818" w14:textId="77777777" w:rsidTr="00C57F51">
        <w:tc>
          <w:tcPr>
            <w:tcW w:w="2876" w:type="dxa"/>
          </w:tcPr>
          <w:p w14:paraId="16AE6C16" w14:textId="77777777" w:rsidR="008B6E65" w:rsidRPr="00DA5894" w:rsidRDefault="00101656" w:rsidP="00C57F51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 xml:space="preserve">Сёмэн учи </w:t>
            </w:r>
          </w:p>
        </w:tc>
        <w:tc>
          <w:tcPr>
            <w:tcW w:w="3362" w:type="dxa"/>
          </w:tcPr>
          <w:p w14:paraId="3C7534CD" w14:textId="77777777" w:rsidR="00101656" w:rsidRPr="00DA5894" w:rsidRDefault="00101656" w:rsidP="00101656">
            <w:pPr>
              <w:rPr>
                <w:szCs w:val="20"/>
              </w:rPr>
            </w:pPr>
            <w:r w:rsidRPr="00DA5894">
              <w:rPr>
                <w:szCs w:val="20"/>
              </w:rPr>
              <w:t xml:space="preserve">иккё </w:t>
            </w:r>
          </w:p>
          <w:p w14:paraId="777767C6" w14:textId="77777777" w:rsidR="00101656" w:rsidRPr="00DA5894" w:rsidRDefault="00101656" w:rsidP="00101656">
            <w:pPr>
              <w:rPr>
                <w:szCs w:val="20"/>
              </w:rPr>
            </w:pPr>
            <w:r w:rsidRPr="00DA5894">
              <w:rPr>
                <w:szCs w:val="20"/>
              </w:rPr>
              <w:t xml:space="preserve">никкё </w:t>
            </w:r>
          </w:p>
          <w:p w14:paraId="3AD505D3" w14:textId="77777777" w:rsidR="00392ED3" w:rsidRPr="00DA5894" w:rsidRDefault="00392ED3" w:rsidP="00392ED3">
            <w:r w:rsidRPr="00DA5894">
              <w:t>санкё</w:t>
            </w:r>
          </w:p>
          <w:p w14:paraId="194D42E6" w14:textId="77777777" w:rsidR="00392ED3" w:rsidRPr="00DA5894" w:rsidRDefault="00D347F8" w:rsidP="00392ED3">
            <w:r w:rsidRPr="00DA5894">
              <w:rPr>
                <w:szCs w:val="20"/>
              </w:rPr>
              <w:t>ирими наге</w:t>
            </w:r>
          </w:p>
          <w:p w14:paraId="440C43D3" w14:textId="77777777" w:rsidR="008B6E65" w:rsidRPr="00DA5894" w:rsidRDefault="00C47ECC" w:rsidP="002903EA">
            <w:pPr>
              <w:rPr>
                <w:szCs w:val="20"/>
              </w:rPr>
            </w:pPr>
            <w:r w:rsidRPr="00DA5894">
              <w:t>котэ</w:t>
            </w:r>
            <w:r w:rsidR="00392ED3" w:rsidRPr="00DA5894">
              <w:t>-гае</w:t>
            </w:r>
            <w:r w:rsidR="00B23467" w:rsidRPr="00DA5894">
              <w:t>с</w:t>
            </w:r>
            <w:r w:rsidR="00392ED3" w:rsidRPr="00DA5894">
              <w:t>и</w:t>
            </w:r>
            <w:r w:rsidR="00B23467" w:rsidRPr="00DA5894">
              <w:t xml:space="preserve"> </w:t>
            </w:r>
          </w:p>
        </w:tc>
        <w:tc>
          <w:tcPr>
            <w:tcW w:w="3260" w:type="dxa"/>
          </w:tcPr>
          <w:p w14:paraId="55A661A3" w14:textId="753D54ED" w:rsidR="00696439" w:rsidRPr="00DA5894" w:rsidRDefault="00696439" w:rsidP="00EE0B26">
            <w:pPr>
              <w:rPr>
                <w:szCs w:val="20"/>
              </w:rPr>
            </w:pPr>
            <w:r w:rsidRPr="00DA5894">
              <w:rPr>
                <w:szCs w:val="20"/>
              </w:rPr>
              <w:t>иккё</w:t>
            </w:r>
          </w:p>
          <w:p w14:paraId="2592E06D" w14:textId="06C52EF0" w:rsidR="00EE0B26" w:rsidRPr="00DA5894" w:rsidRDefault="00EE0B26" w:rsidP="00EE0B26">
            <w:pPr>
              <w:rPr>
                <w:szCs w:val="20"/>
              </w:rPr>
            </w:pPr>
            <w:r w:rsidRPr="00DA5894">
              <w:rPr>
                <w:szCs w:val="20"/>
              </w:rPr>
              <w:t>никкё</w:t>
            </w:r>
          </w:p>
          <w:p w14:paraId="0EB88939" w14:textId="7C473157" w:rsidR="007C2D5B" w:rsidRPr="00DA5894" w:rsidRDefault="007C2D5B" w:rsidP="007F6E3E">
            <w:pPr>
              <w:rPr>
                <w:szCs w:val="20"/>
              </w:rPr>
            </w:pPr>
          </w:p>
        </w:tc>
      </w:tr>
      <w:tr w:rsidR="000D6084" w:rsidRPr="00DA5894" w14:paraId="7C874E74" w14:textId="77777777" w:rsidTr="00C57F51">
        <w:tc>
          <w:tcPr>
            <w:tcW w:w="2876" w:type="dxa"/>
          </w:tcPr>
          <w:p w14:paraId="1A5E86E4" w14:textId="77777777" w:rsidR="000D6084" w:rsidRPr="00DA5894" w:rsidRDefault="002903EA" w:rsidP="00D347F8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lastRenderedPageBreak/>
              <w:t>Ё</w:t>
            </w:r>
            <w:r w:rsidR="000D6084" w:rsidRPr="00DA5894">
              <w:rPr>
                <w:b/>
                <w:szCs w:val="20"/>
              </w:rPr>
              <w:t>ко</w:t>
            </w:r>
            <w:r w:rsidR="00D347F8" w:rsidRPr="00DA5894">
              <w:rPr>
                <w:b/>
                <w:szCs w:val="20"/>
              </w:rPr>
              <w:t>мэ</w:t>
            </w:r>
            <w:r w:rsidR="000D6084" w:rsidRPr="00DA5894">
              <w:rPr>
                <w:b/>
                <w:szCs w:val="20"/>
              </w:rPr>
              <w:t>н учи</w:t>
            </w:r>
          </w:p>
        </w:tc>
        <w:tc>
          <w:tcPr>
            <w:tcW w:w="3362" w:type="dxa"/>
          </w:tcPr>
          <w:p w14:paraId="376987F5" w14:textId="77777777" w:rsidR="000D6084" w:rsidRPr="00DA5894" w:rsidRDefault="000D6084" w:rsidP="000D6084">
            <w:r w:rsidRPr="00DA5894">
              <w:t>сихо наге</w:t>
            </w:r>
          </w:p>
        </w:tc>
        <w:tc>
          <w:tcPr>
            <w:tcW w:w="3260" w:type="dxa"/>
          </w:tcPr>
          <w:p w14:paraId="6691A582" w14:textId="77777777" w:rsidR="000D6084" w:rsidRPr="00DA5894" w:rsidRDefault="000D6084" w:rsidP="007F6E3E">
            <w:pPr>
              <w:rPr>
                <w:szCs w:val="20"/>
              </w:rPr>
            </w:pPr>
          </w:p>
        </w:tc>
      </w:tr>
      <w:tr w:rsidR="00802E6E" w:rsidRPr="00DA5894" w14:paraId="1A737FE4" w14:textId="77777777" w:rsidTr="00C658FB">
        <w:tc>
          <w:tcPr>
            <w:tcW w:w="2876" w:type="dxa"/>
          </w:tcPr>
          <w:p w14:paraId="6DD9BD5C" w14:textId="77777777" w:rsidR="00802E6E" w:rsidRPr="00DA5894" w:rsidRDefault="00802E6E" w:rsidP="00D347F8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Рётэ-дори</w:t>
            </w:r>
          </w:p>
          <w:p w14:paraId="55427120" w14:textId="77777777" w:rsidR="00802E6E" w:rsidRPr="00DA5894" w:rsidRDefault="00802E6E" w:rsidP="00D347F8">
            <w:pPr>
              <w:rPr>
                <w:b/>
                <w:szCs w:val="20"/>
              </w:rPr>
            </w:pPr>
            <w:r w:rsidRPr="00DA5894">
              <w:rPr>
                <w:sz w:val="20"/>
                <w:szCs w:val="20"/>
              </w:rPr>
              <w:t>(ханми хандачи вадза)</w:t>
            </w:r>
          </w:p>
        </w:tc>
        <w:tc>
          <w:tcPr>
            <w:tcW w:w="6622" w:type="dxa"/>
            <w:gridSpan w:val="2"/>
          </w:tcPr>
          <w:p w14:paraId="5D83468E" w14:textId="319F906C" w:rsidR="00802E6E" w:rsidRPr="00DA5894" w:rsidRDefault="00802E6E" w:rsidP="00802E6E">
            <w:pPr>
              <w:jc w:val="center"/>
              <w:rPr>
                <w:szCs w:val="20"/>
              </w:rPr>
            </w:pPr>
            <w:r w:rsidRPr="00DA5894">
              <w:t>сихо наге</w:t>
            </w:r>
          </w:p>
          <w:p w14:paraId="10369EB7" w14:textId="77777777" w:rsidR="00802E6E" w:rsidRPr="00DA5894" w:rsidRDefault="00802E6E" w:rsidP="00802E6E">
            <w:pPr>
              <w:jc w:val="center"/>
            </w:pPr>
          </w:p>
        </w:tc>
      </w:tr>
      <w:tr w:rsidR="008B6E65" w:rsidRPr="00DA5894" w14:paraId="4BC619D4" w14:textId="77777777" w:rsidTr="00C57F51">
        <w:tc>
          <w:tcPr>
            <w:tcW w:w="2876" w:type="dxa"/>
          </w:tcPr>
          <w:p w14:paraId="5BFE0426" w14:textId="77777777" w:rsidR="008B6E65" w:rsidRPr="00DA5894" w:rsidRDefault="00E140ED" w:rsidP="002903EA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Рё</w:t>
            </w:r>
            <w:r w:rsidR="008B6E65" w:rsidRPr="00DA5894">
              <w:rPr>
                <w:b/>
                <w:szCs w:val="20"/>
              </w:rPr>
              <w:t>тэ</w:t>
            </w:r>
            <w:r w:rsidR="00DC4E37" w:rsidRPr="00DA5894">
              <w:rPr>
                <w:b/>
                <w:szCs w:val="20"/>
              </w:rPr>
              <w:t>-</w:t>
            </w:r>
            <w:r w:rsidR="008B6E65" w:rsidRPr="00DA5894">
              <w:rPr>
                <w:b/>
                <w:szCs w:val="20"/>
              </w:rPr>
              <w:t>дори</w:t>
            </w:r>
          </w:p>
        </w:tc>
        <w:tc>
          <w:tcPr>
            <w:tcW w:w="3362" w:type="dxa"/>
          </w:tcPr>
          <w:p w14:paraId="3AF21A18" w14:textId="77777777" w:rsidR="008B6E65" w:rsidRPr="00DA5894" w:rsidRDefault="008B6E65" w:rsidP="007F6E3E">
            <w:pPr>
              <w:rPr>
                <w:szCs w:val="20"/>
              </w:rPr>
            </w:pPr>
          </w:p>
        </w:tc>
        <w:tc>
          <w:tcPr>
            <w:tcW w:w="3260" w:type="dxa"/>
          </w:tcPr>
          <w:p w14:paraId="74DFE0F5" w14:textId="77777777" w:rsidR="008B6E65" w:rsidRPr="00DA5894" w:rsidRDefault="008B6E65" w:rsidP="00802E6E">
            <w:pPr>
              <w:jc w:val="right"/>
              <w:rPr>
                <w:szCs w:val="20"/>
              </w:rPr>
            </w:pPr>
            <w:r w:rsidRPr="00DA5894">
              <w:rPr>
                <w:szCs w:val="20"/>
              </w:rPr>
              <w:t>к</w:t>
            </w:r>
            <w:r w:rsidR="00115155" w:rsidRPr="00DA5894">
              <w:rPr>
                <w:szCs w:val="20"/>
              </w:rPr>
              <w:t>окю-</w:t>
            </w:r>
            <w:r w:rsidRPr="00DA5894">
              <w:rPr>
                <w:szCs w:val="20"/>
              </w:rPr>
              <w:t xml:space="preserve">хо </w:t>
            </w:r>
          </w:p>
        </w:tc>
      </w:tr>
    </w:tbl>
    <w:p w14:paraId="09D9B98E" w14:textId="77777777" w:rsidR="007C78DF" w:rsidRPr="00DA5894" w:rsidRDefault="007C78DF"/>
    <w:p w14:paraId="00B02068" w14:textId="77777777" w:rsidR="007C78DF" w:rsidRPr="00DA5894" w:rsidRDefault="007C78DF"/>
    <w:p w14:paraId="7FD7E283" w14:textId="77777777" w:rsidR="00C10C2A" w:rsidRPr="00DA5894" w:rsidRDefault="00C10C2A"/>
    <w:p w14:paraId="55AB7B09" w14:textId="5CFDA5FB" w:rsidR="00C10C2A" w:rsidRPr="00DA5894" w:rsidRDefault="00C10C2A" w:rsidP="00C10C2A">
      <w:pPr>
        <w:jc w:val="center"/>
        <w:rPr>
          <w:b/>
        </w:rPr>
      </w:pPr>
      <w:r w:rsidRPr="00DA5894">
        <w:rPr>
          <w:b/>
        </w:rPr>
        <w:t>Экзаменационная программа на 3 кю (</w:t>
      </w:r>
      <w:r w:rsidRPr="00966427">
        <w:rPr>
          <w:b/>
          <w:highlight w:val="green"/>
        </w:rPr>
        <w:t>зелёный пояс</w:t>
      </w:r>
      <w:r w:rsidRPr="00DA5894">
        <w:rPr>
          <w:b/>
        </w:rPr>
        <w:t>)</w:t>
      </w:r>
    </w:p>
    <w:p w14:paraId="2E9BEA47" w14:textId="77777777" w:rsidR="00C10C2A" w:rsidRPr="00DA5894" w:rsidRDefault="00D347F8" w:rsidP="00C10C2A">
      <w:pPr>
        <w:jc w:val="center"/>
        <w:rPr>
          <w:sz w:val="20"/>
          <w:szCs w:val="20"/>
        </w:rPr>
      </w:pPr>
      <w:r w:rsidRPr="00DA5894">
        <w:rPr>
          <w:sz w:val="20"/>
          <w:szCs w:val="20"/>
        </w:rPr>
        <w:t>9 месяцев</w:t>
      </w:r>
      <w:r w:rsidR="00C10C2A" w:rsidRPr="00DA5894">
        <w:rPr>
          <w:sz w:val="20"/>
          <w:szCs w:val="20"/>
        </w:rPr>
        <w:t xml:space="preserve"> практики</w:t>
      </w:r>
    </w:p>
    <w:p w14:paraId="472CFE52" w14:textId="77777777" w:rsidR="00C10C2A" w:rsidRPr="00DA5894" w:rsidRDefault="00C10C2A" w:rsidP="00C10C2A">
      <w:pPr>
        <w:rPr>
          <w:sz w:val="20"/>
          <w:szCs w:val="20"/>
        </w:rPr>
      </w:pPr>
    </w:p>
    <w:p w14:paraId="24257000" w14:textId="77777777" w:rsidR="00C10C2A" w:rsidRPr="00DA5894" w:rsidRDefault="00C10C2A" w:rsidP="00C10C2A">
      <w:pPr>
        <w:rPr>
          <w:sz w:val="20"/>
          <w:szCs w:val="20"/>
        </w:rPr>
      </w:pPr>
      <w:r w:rsidRPr="00DA5894">
        <w:rPr>
          <w:sz w:val="20"/>
          <w:szCs w:val="20"/>
        </w:rPr>
        <w:t>Программа экзамена: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402"/>
        <w:gridCol w:w="3260"/>
      </w:tblGrid>
      <w:tr w:rsidR="00FB7322" w:rsidRPr="00DA5894" w14:paraId="0066D482" w14:textId="77777777" w:rsidTr="00FB7322">
        <w:trPr>
          <w:trHeight w:val="259"/>
        </w:trPr>
        <w:tc>
          <w:tcPr>
            <w:tcW w:w="2836" w:type="dxa"/>
          </w:tcPr>
          <w:p w14:paraId="4B466C2B" w14:textId="77777777" w:rsidR="00FB7322" w:rsidRPr="00DA5894" w:rsidRDefault="00FB7322" w:rsidP="00C57F51">
            <w:pPr>
              <w:jc w:val="center"/>
              <w:rPr>
                <w:b/>
                <w:sz w:val="20"/>
                <w:szCs w:val="20"/>
              </w:rPr>
            </w:pPr>
            <w:r w:rsidRPr="00DA5894">
              <w:rPr>
                <w:b/>
                <w:sz w:val="20"/>
                <w:szCs w:val="20"/>
              </w:rPr>
              <w:t>Атака / Техника</w:t>
            </w:r>
          </w:p>
        </w:tc>
        <w:tc>
          <w:tcPr>
            <w:tcW w:w="3402" w:type="dxa"/>
          </w:tcPr>
          <w:p w14:paraId="67B081FD" w14:textId="77777777" w:rsidR="00FB7322" w:rsidRPr="00DA5894" w:rsidRDefault="00FB7322" w:rsidP="00C57F51">
            <w:pPr>
              <w:jc w:val="center"/>
              <w:rPr>
                <w:b/>
                <w:sz w:val="20"/>
                <w:szCs w:val="20"/>
              </w:rPr>
            </w:pPr>
            <w:r w:rsidRPr="00DA5894">
              <w:rPr>
                <w:b/>
                <w:sz w:val="20"/>
                <w:szCs w:val="20"/>
              </w:rPr>
              <w:t>Тачи Вадза</w:t>
            </w:r>
          </w:p>
        </w:tc>
        <w:tc>
          <w:tcPr>
            <w:tcW w:w="3260" w:type="dxa"/>
          </w:tcPr>
          <w:p w14:paraId="7977B4FA" w14:textId="77777777" w:rsidR="00FB7322" w:rsidRPr="00DA5894" w:rsidRDefault="00FB7322" w:rsidP="00C57F51">
            <w:pPr>
              <w:jc w:val="center"/>
              <w:rPr>
                <w:b/>
                <w:sz w:val="20"/>
                <w:szCs w:val="20"/>
              </w:rPr>
            </w:pPr>
            <w:r w:rsidRPr="00DA5894">
              <w:rPr>
                <w:b/>
                <w:sz w:val="20"/>
                <w:szCs w:val="20"/>
              </w:rPr>
              <w:t>Сувари Вадза</w:t>
            </w:r>
          </w:p>
        </w:tc>
      </w:tr>
      <w:tr w:rsidR="007309DF" w:rsidRPr="00DA5894" w14:paraId="130B240D" w14:textId="77777777" w:rsidTr="00C90E1F">
        <w:tc>
          <w:tcPr>
            <w:tcW w:w="2836" w:type="dxa"/>
          </w:tcPr>
          <w:p w14:paraId="6E57C7D8" w14:textId="77777777" w:rsidR="007309DF" w:rsidRPr="00DA5894" w:rsidRDefault="007309DF" w:rsidP="00C90E1F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Коса-дори</w:t>
            </w:r>
          </w:p>
        </w:tc>
        <w:tc>
          <w:tcPr>
            <w:tcW w:w="3402" w:type="dxa"/>
          </w:tcPr>
          <w:p w14:paraId="389A94D7" w14:textId="77777777" w:rsidR="007309DF" w:rsidRPr="00DA5894" w:rsidRDefault="007309DF" w:rsidP="00C90E1F">
            <w:pPr>
              <w:rPr>
                <w:szCs w:val="20"/>
              </w:rPr>
            </w:pPr>
            <w:r w:rsidRPr="00DA5894">
              <w:rPr>
                <w:szCs w:val="20"/>
              </w:rPr>
              <w:t>иккё</w:t>
            </w:r>
          </w:p>
          <w:p w14:paraId="1D4CE130" w14:textId="77777777" w:rsidR="007309DF" w:rsidRPr="00DA5894" w:rsidRDefault="007309DF" w:rsidP="00C90E1F">
            <w:r w:rsidRPr="00DA5894">
              <w:t>никкё</w:t>
            </w:r>
          </w:p>
          <w:p w14:paraId="2967A330" w14:textId="77777777" w:rsidR="007309DF" w:rsidRPr="00DA5894" w:rsidRDefault="007309DF" w:rsidP="00C90E1F">
            <w:r w:rsidRPr="00DA5894">
              <w:t>санкё</w:t>
            </w:r>
          </w:p>
          <w:p w14:paraId="07EC3D7C" w14:textId="77777777" w:rsidR="007309DF" w:rsidRPr="00DA5894" w:rsidRDefault="007309DF" w:rsidP="00C90E1F">
            <w:r w:rsidRPr="00DA5894">
              <w:t>ёнкё</w:t>
            </w:r>
          </w:p>
          <w:p w14:paraId="0CFF77BF" w14:textId="77777777" w:rsidR="007309DF" w:rsidRPr="00DA5894" w:rsidRDefault="007309DF" w:rsidP="00C90E1F">
            <w:r w:rsidRPr="00DA5894">
              <w:t>ирими наге</w:t>
            </w:r>
          </w:p>
          <w:p w14:paraId="3FA1889E" w14:textId="77777777" w:rsidR="007309DF" w:rsidRPr="00DA5894" w:rsidRDefault="007309DF" w:rsidP="00C90E1F">
            <w:pPr>
              <w:rPr>
                <w:szCs w:val="20"/>
              </w:rPr>
            </w:pPr>
            <w:r w:rsidRPr="00DA5894">
              <w:rPr>
                <w:szCs w:val="20"/>
              </w:rPr>
              <w:t>сихо наге</w:t>
            </w:r>
          </w:p>
        </w:tc>
        <w:tc>
          <w:tcPr>
            <w:tcW w:w="3260" w:type="dxa"/>
          </w:tcPr>
          <w:p w14:paraId="3302F203" w14:textId="77777777" w:rsidR="007309DF" w:rsidRPr="00DA5894" w:rsidRDefault="007309DF" w:rsidP="00C90E1F">
            <w:pPr>
              <w:rPr>
                <w:szCs w:val="20"/>
              </w:rPr>
            </w:pPr>
          </w:p>
        </w:tc>
      </w:tr>
      <w:tr w:rsidR="00FB7322" w:rsidRPr="00DA5894" w14:paraId="4DB89A60" w14:textId="77777777" w:rsidTr="00FB7322">
        <w:tc>
          <w:tcPr>
            <w:tcW w:w="2836" w:type="dxa"/>
          </w:tcPr>
          <w:p w14:paraId="03F3321B" w14:textId="77777777" w:rsidR="00FB7322" w:rsidRPr="00DA5894" w:rsidRDefault="00FB7322" w:rsidP="00C57F51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К</w:t>
            </w:r>
            <w:r w:rsidR="00C47ECC" w:rsidRPr="00DA5894">
              <w:rPr>
                <w:b/>
                <w:szCs w:val="20"/>
              </w:rPr>
              <w:t>ататэ</w:t>
            </w:r>
            <w:r w:rsidR="00115155" w:rsidRPr="00DA5894">
              <w:rPr>
                <w:b/>
                <w:szCs w:val="20"/>
              </w:rPr>
              <w:t>-</w:t>
            </w:r>
            <w:r w:rsidRPr="00DA5894">
              <w:rPr>
                <w:b/>
                <w:szCs w:val="20"/>
              </w:rPr>
              <w:t>дори</w:t>
            </w:r>
          </w:p>
        </w:tc>
        <w:tc>
          <w:tcPr>
            <w:tcW w:w="3402" w:type="dxa"/>
          </w:tcPr>
          <w:p w14:paraId="6C161D94" w14:textId="69AE9B66" w:rsidR="00DF12C5" w:rsidRPr="00DA5894" w:rsidRDefault="00FE6E4C" w:rsidP="00D347F8">
            <w:pPr>
              <w:rPr>
                <w:szCs w:val="20"/>
              </w:rPr>
            </w:pPr>
            <w:r w:rsidRPr="00DA5894">
              <w:rPr>
                <w:szCs w:val="20"/>
              </w:rPr>
              <w:t>и</w:t>
            </w:r>
            <w:r w:rsidR="00DF12C5" w:rsidRPr="00DA5894">
              <w:rPr>
                <w:szCs w:val="20"/>
              </w:rPr>
              <w:t>ккё</w:t>
            </w:r>
          </w:p>
          <w:p w14:paraId="6856BE01" w14:textId="6A8C8FA3" w:rsidR="00FE6E4C" w:rsidRPr="00DA5894" w:rsidRDefault="00FE6E4C" w:rsidP="00D347F8">
            <w:r w:rsidRPr="00DA5894">
              <w:t>никкё</w:t>
            </w:r>
          </w:p>
          <w:p w14:paraId="2D6F5C86" w14:textId="756A5ACF" w:rsidR="00FE6E4C" w:rsidRPr="00DA5894" w:rsidRDefault="00FE6E4C" w:rsidP="00D347F8">
            <w:r w:rsidRPr="00DA5894">
              <w:t>санкё</w:t>
            </w:r>
          </w:p>
          <w:p w14:paraId="0C2ABAED" w14:textId="668C3952" w:rsidR="00FE6E4C" w:rsidRPr="00DA5894" w:rsidRDefault="00FE6E4C" w:rsidP="00D347F8">
            <w:r w:rsidRPr="00DA5894">
              <w:t>ёнкё</w:t>
            </w:r>
          </w:p>
          <w:p w14:paraId="3A43F257" w14:textId="77777777" w:rsidR="00802E6E" w:rsidRPr="00DA5894" w:rsidRDefault="00802E6E" w:rsidP="00802E6E">
            <w:r w:rsidRPr="00DA5894">
              <w:t>ирими наге</w:t>
            </w:r>
          </w:p>
          <w:p w14:paraId="23D5F61A" w14:textId="0D17FB73" w:rsidR="00FB7322" w:rsidRPr="00DA5894" w:rsidRDefault="00C47ECC" w:rsidP="00D347F8">
            <w:r w:rsidRPr="00DA5894">
              <w:t>котэ</w:t>
            </w:r>
            <w:r w:rsidR="00FB7322" w:rsidRPr="00DA5894">
              <w:t xml:space="preserve">-гаеси </w:t>
            </w:r>
          </w:p>
          <w:p w14:paraId="624EFF72" w14:textId="77777777" w:rsidR="00FB7322" w:rsidRPr="00DA5894" w:rsidRDefault="00FB7322" w:rsidP="00D347F8">
            <w:r w:rsidRPr="00DA5894">
              <w:t>сихо наге</w:t>
            </w:r>
          </w:p>
          <w:p w14:paraId="3F9EDF9B" w14:textId="77777777" w:rsidR="00215C4F" w:rsidRPr="00DA5894" w:rsidRDefault="00C47ECC" w:rsidP="00215C4F">
            <w:r w:rsidRPr="00DA5894">
              <w:t>учи-кайтэ</w:t>
            </w:r>
            <w:r w:rsidR="00FB7322" w:rsidRPr="00DA5894">
              <w:t xml:space="preserve">н </w:t>
            </w:r>
          </w:p>
          <w:p w14:paraId="4CF508FC" w14:textId="77777777" w:rsidR="00FB7322" w:rsidRPr="00DA5894" w:rsidRDefault="00115155" w:rsidP="00215C4F">
            <w:r w:rsidRPr="00DA5894">
              <w:t>кокю-</w:t>
            </w:r>
            <w:r w:rsidR="00FB7322" w:rsidRPr="00DA5894">
              <w:t>хо</w:t>
            </w:r>
          </w:p>
        </w:tc>
        <w:tc>
          <w:tcPr>
            <w:tcW w:w="3260" w:type="dxa"/>
          </w:tcPr>
          <w:p w14:paraId="6F6696EB" w14:textId="6938C24D" w:rsidR="00FB7322" w:rsidRPr="00DA5894" w:rsidRDefault="00FB7322" w:rsidP="00C57F51">
            <w:pPr>
              <w:rPr>
                <w:szCs w:val="20"/>
              </w:rPr>
            </w:pPr>
          </w:p>
        </w:tc>
      </w:tr>
      <w:tr w:rsidR="00802E6E" w:rsidRPr="00DA5894" w14:paraId="5BFF0C06" w14:textId="77777777" w:rsidTr="00550C4B">
        <w:tc>
          <w:tcPr>
            <w:tcW w:w="2836" w:type="dxa"/>
          </w:tcPr>
          <w:p w14:paraId="198DD2C8" w14:textId="77777777" w:rsidR="00802E6E" w:rsidRPr="00DA5894" w:rsidRDefault="00802E6E" w:rsidP="00DF12C5">
            <w:pPr>
              <w:rPr>
                <w:b/>
              </w:rPr>
            </w:pPr>
            <w:r w:rsidRPr="00DA5894">
              <w:rPr>
                <w:b/>
              </w:rPr>
              <w:t>Кататэ-дори</w:t>
            </w:r>
          </w:p>
          <w:p w14:paraId="34554675" w14:textId="70DC0770" w:rsidR="00802E6E" w:rsidRPr="00DA5894" w:rsidRDefault="00802E6E" w:rsidP="00DF12C5">
            <w:pPr>
              <w:rPr>
                <w:b/>
                <w:szCs w:val="20"/>
              </w:rPr>
            </w:pPr>
            <w:r w:rsidRPr="00DA5894">
              <w:rPr>
                <w:sz w:val="20"/>
                <w:szCs w:val="20"/>
              </w:rPr>
              <w:t>(ханми хандачи вадза)</w:t>
            </w:r>
          </w:p>
        </w:tc>
        <w:tc>
          <w:tcPr>
            <w:tcW w:w="6662" w:type="dxa"/>
            <w:gridSpan w:val="2"/>
          </w:tcPr>
          <w:p w14:paraId="3C491D8A" w14:textId="1A15B1C2" w:rsidR="00802E6E" w:rsidRPr="00DA5894" w:rsidRDefault="00802E6E" w:rsidP="00802E6E">
            <w:pPr>
              <w:jc w:val="center"/>
              <w:rPr>
                <w:szCs w:val="20"/>
              </w:rPr>
            </w:pPr>
            <w:r w:rsidRPr="00DA5894">
              <w:rPr>
                <w:szCs w:val="20"/>
              </w:rPr>
              <w:t>сихо наге</w:t>
            </w:r>
          </w:p>
        </w:tc>
      </w:tr>
      <w:tr w:rsidR="00DF12C5" w:rsidRPr="00DA5894" w14:paraId="526E97E5" w14:textId="77777777" w:rsidTr="00FB7322">
        <w:tc>
          <w:tcPr>
            <w:tcW w:w="2836" w:type="dxa"/>
          </w:tcPr>
          <w:p w14:paraId="4DDA7B7D" w14:textId="1D23B084" w:rsidR="00DF12C5" w:rsidRPr="00DA5894" w:rsidRDefault="00DF12C5" w:rsidP="00C57F51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Ката-дори</w:t>
            </w:r>
          </w:p>
        </w:tc>
        <w:tc>
          <w:tcPr>
            <w:tcW w:w="3402" w:type="dxa"/>
          </w:tcPr>
          <w:p w14:paraId="385975C5" w14:textId="77777777" w:rsidR="001C38BE" w:rsidRPr="00DA5894" w:rsidRDefault="001C38BE" w:rsidP="001C38BE">
            <w:pPr>
              <w:rPr>
                <w:szCs w:val="20"/>
              </w:rPr>
            </w:pPr>
            <w:r w:rsidRPr="00DA5894">
              <w:rPr>
                <w:szCs w:val="20"/>
              </w:rPr>
              <w:t>иккё</w:t>
            </w:r>
          </w:p>
          <w:p w14:paraId="5B07D1A5" w14:textId="77777777" w:rsidR="001C38BE" w:rsidRPr="00DA5894" w:rsidRDefault="001C38BE" w:rsidP="001C38BE">
            <w:r w:rsidRPr="00DA5894">
              <w:t>никкё</w:t>
            </w:r>
          </w:p>
          <w:p w14:paraId="560280EE" w14:textId="77777777" w:rsidR="001C38BE" w:rsidRPr="00DA5894" w:rsidRDefault="001C38BE" w:rsidP="001C38BE">
            <w:r w:rsidRPr="00DA5894">
              <w:t>санкё</w:t>
            </w:r>
          </w:p>
          <w:p w14:paraId="51C04EE4" w14:textId="09602B5D" w:rsidR="00DF12C5" w:rsidRPr="00DA5894" w:rsidRDefault="001C38BE" w:rsidP="00802E6E">
            <w:pPr>
              <w:rPr>
                <w:szCs w:val="20"/>
              </w:rPr>
            </w:pPr>
            <w:r w:rsidRPr="00DA5894">
              <w:t>ёнкё</w:t>
            </w:r>
          </w:p>
        </w:tc>
        <w:tc>
          <w:tcPr>
            <w:tcW w:w="3260" w:type="dxa"/>
          </w:tcPr>
          <w:p w14:paraId="247198B8" w14:textId="77777777" w:rsidR="001C38BE" w:rsidRPr="00DA5894" w:rsidRDefault="001C38BE" w:rsidP="001C38BE">
            <w:pPr>
              <w:rPr>
                <w:szCs w:val="20"/>
              </w:rPr>
            </w:pPr>
            <w:r w:rsidRPr="00DA5894">
              <w:rPr>
                <w:szCs w:val="20"/>
              </w:rPr>
              <w:t>иккё</w:t>
            </w:r>
          </w:p>
          <w:p w14:paraId="34FC93FA" w14:textId="77777777" w:rsidR="001C38BE" w:rsidRPr="00DA5894" w:rsidRDefault="001C38BE" w:rsidP="001C38BE">
            <w:r w:rsidRPr="00DA5894">
              <w:t>никкё</w:t>
            </w:r>
          </w:p>
          <w:p w14:paraId="58C59C16" w14:textId="77777777" w:rsidR="001C38BE" w:rsidRPr="00DA5894" w:rsidRDefault="001C38BE" w:rsidP="001C38BE">
            <w:r w:rsidRPr="00DA5894">
              <w:t>санкё</w:t>
            </w:r>
          </w:p>
          <w:p w14:paraId="599F618F" w14:textId="496C5033" w:rsidR="00DF12C5" w:rsidRPr="00DA5894" w:rsidRDefault="001C38BE" w:rsidP="00802E6E">
            <w:pPr>
              <w:rPr>
                <w:szCs w:val="20"/>
              </w:rPr>
            </w:pPr>
            <w:r w:rsidRPr="00DA5894">
              <w:t>ёнкё</w:t>
            </w:r>
          </w:p>
        </w:tc>
      </w:tr>
      <w:tr w:rsidR="00FB7322" w:rsidRPr="00DA5894" w14:paraId="5F8794B0" w14:textId="77777777" w:rsidTr="00FB7322">
        <w:tc>
          <w:tcPr>
            <w:tcW w:w="2836" w:type="dxa"/>
          </w:tcPr>
          <w:p w14:paraId="4956BB88" w14:textId="77777777" w:rsidR="00FB7322" w:rsidRPr="00DA5894" w:rsidRDefault="00C47ECC" w:rsidP="00C57F51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Моротэ</w:t>
            </w:r>
            <w:r w:rsidR="00FB7322" w:rsidRPr="00DA5894">
              <w:rPr>
                <w:b/>
                <w:szCs w:val="20"/>
              </w:rPr>
              <w:t>-дори</w:t>
            </w:r>
          </w:p>
        </w:tc>
        <w:tc>
          <w:tcPr>
            <w:tcW w:w="3402" w:type="dxa"/>
          </w:tcPr>
          <w:p w14:paraId="603917E6" w14:textId="537AD30C" w:rsidR="00DF12C5" w:rsidRPr="00DA5894" w:rsidRDefault="00DF12C5" w:rsidP="00BB3A7F">
            <w:pPr>
              <w:rPr>
                <w:szCs w:val="20"/>
              </w:rPr>
            </w:pPr>
            <w:r w:rsidRPr="00DA5894">
              <w:t>кокю-хо</w:t>
            </w:r>
          </w:p>
        </w:tc>
        <w:tc>
          <w:tcPr>
            <w:tcW w:w="3260" w:type="dxa"/>
          </w:tcPr>
          <w:p w14:paraId="0956BC6F" w14:textId="77777777" w:rsidR="00FB7322" w:rsidRPr="00DA5894" w:rsidRDefault="00FB7322" w:rsidP="00C57F51">
            <w:pPr>
              <w:rPr>
                <w:szCs w:val="20"/>
              </w:rPr>
            </w:pPr>
          </w:p>
        </w:tc>
      </w:tr>
      <w:tr w:rsidR="00FB7322" w:rsidRPr="00DA5894" w14:paraId="2D46040F" w14:textId="77777777" w:rsidTr="00FB7322">
        <w:tc>
          <w:tcPr>
            <w:tcW w:w="2836" w:type="dxa"/>
          </w:tcPr>
          <w:p w14:paraId="6F5FFDC6" w14:textId="77777777" w:rsidR="00FB7322" w:rsidRPr="00DA5894" w:rsidRDefault="00FB7322" w:rsidP="00C57F51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 xml:space="preserve">Сёмэн учи </w:t>
            </w:r>
          </w:p>
        </w:tc>
        <w:tc>
          <w:tcPr>
            <w:tcW w:w="3402" w:type="dxa"/>
          </w:tcPr>
          <w:p w14:paraId="033B5350" w14:textId="77777777" w:rsidR="001C38BE" w:rsidRPr="00DA5894" w:rsidRDefault="001C38BE" w:rsidP="001C38BE">
            <w:pPr>
              <w:rPr>
                <w:szCs w:val="20"/>
              </w:rPr>
            </w:pPr>
            <w:r w:rsidRPr="00DA5894">
              <w:rPr>
                <w:szCs w:val="20"/>
              </w:rPr>
              <w:t>иккё</w:t>
            </w:r>
          </w:p>
          <w:p w14:paraId="15F7D9DD" w14:textId="77777777" w:rsidR="001C38BE" w:rsidRPr="00DA5894" w:rsidRDefault="001C38BE" w:rsidP="001C38BE">
            <w:r w:rsidRPr="00DA5894">
              <w:t>никкё</w:t>
            </w:r>
          </w:p>
          <w:p w14:paraId="606DB6CC" w14:textId="77777777" w:rsidR="001C38BE" w:rsidRPr="00DA5894" w:rsidRDefault="001C38BE" w:rsidP="001C38BE">
            <w:r w:rsidRPr="00DA5894">
              <w:t>санкё</w:t>
            </w:r>
          </w:p>
          <w:p w14:paraId="6C0A93D6" w14:textId="77777777" w:rsidR="001C38BE" w:rsidRPr="00DA5894" w:rsidRDefault="001C38BE" w:rsidP="001C38BE">
            <w:r w:rsidRPr="00DA5894">
              <w:t>ёнкё</w:t>
            </w:r>
          </w:p>
          <w:p w14:paraId="50978CF7" w14:textId="2549823B" w:rsidR="00FB7322" w:rsidRPr="00DA5894" w:rsidRDefault="00FB7322" w:rsidP="00106A4A">
            <w:r w:rsidRPr="00DA5894">
              <w:t xml:space="preserve">ирими наге </w:t>
            </w:r>
          </w:p>
          <w:p w14:paraId="4DBA62F2" w14:textId="73CB3200" w:rsidR="00FB7322" w:rsidRPr="00DA5894" w:rsidRDefault="00C47ECC" w:rsidP="00BB3A7F">
            <w:r w:rsidRPr="00DA5894">
              <w:t>котэ</w:t>
            </w:r>
            <w:r w:rsidR="00FB7322" w:rsidRPr="00DA5894">
              <w:t xml:space="preserve">-гаеси </w:t>
            </w:r>
          </w:p>
        </w:tc>
        <w:tc>
          <w:tcPr>
            <w:tcW w:w="3260" w:type="dxa"/>
          </w:tcPr>
          <w:p w14:paraId="798EDD62" w14:textId="77777777" w:rsidR="001C38BE" w:rsidRPr="00DA5894" w:rsidRDefault="001C38BE" w:rsidP="001C38BE">
            <w:pPr>
              <w:rPr>
                <w:szCs w:val="20"/>
              </w:rPr>
            </w:pPr>
            <w:r w:rsidRPr="00DA5894">
              <w:rPr>
                <w:szCs w:val="20"/>
              </w:rPr>
              <w:t>иккё</w:t>
            </w:r>
          </w:p>
          <w:p w14:paraId="78CFDFED" w14:textId="77777777" w:rsidR="001C38BE" w:rsidRPr="00DA5894" w:rsidRDefault="001C38BE" w:rsidP="001C38BE">
            <w:r w:rsidRPr="00DA5894">
              <w:t>никкё</w:t>
            </w:r>
          </w:p>
          <w:p w14:paraId="59CE7385" w14:textId="77777777" w:rsidR="001C38BE" w:rsidRPr="00DA5894" w:rsidRDefault="001C38BE" w:rsidP="001C38BE">
            <w:r w:rsidRPr="00DA5894">
              <w:t>санкё</w:t>
            </w:r>
          </w:p>
          <w:p w14:paraId="603288DC" w14:textId="77777777" w:rsidR="001C38BE" w:rsidRPr="00DA5894" w:rsidRDefault="001C38BE" w:rsidP="001C38BE">
            <w:r w:rsidRPr="00DA5894">
              <w:t>ёнкё</w:t>
            </w:r>
          </w:p>
          <w:p w14:paraId="75B148E2" w14:textId="1E899029" w:rsidR="00FB7322" w:rsidRPr="00DA5894" w:rsidRDefault="00FB7322" w:rsidP="00BB3A7F">
            <w:pPr>
              <w:rPr>
                <w:szCs w:val="20"/>
              </w:rPr>
            </w:pPr>
          </w:p>
        </w:tc>
      </w:tr>
      <w:tr w:rsidR="00FB7322" w:rsidRPr="00DA5894" w14:paraId="19DE3443" w14:textId="77777777" w:rsidTr="00FB7322">
        <w:tc>
          <w:tcPr>
            <w:tcW w:w="2836" w:type="dxa"/>
          </w:tcPr>
          <w:p w14:paraId="721673F6" w14:textId="77777777" w:rsidR="00FB7322" w:rsidRPr="00DA5894" w:rsidRDefault="00115155" w:rsidP="00C57F51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Ё</w:t>
            </w:r>
            <w:r w:rsidR="00FB7322" w:rsidRPr="00DA5894">
              <w:rPr>
                <w:b/>
                <w:szCs w:val="20"/>
              </w:rPr>
              <w:t>ко</w:t>
            </w:r>
            <w:r w:rsidR="0001126C" w:rsidRPr="00DA5894">
              <w:rPr>
                <w:b/>
                <w:szCs w:val="20"/>
              </w:rPr>
              <w:t>мэ</w:t>
            </w:r>
            <w:r w:rsidR="00FB7322" w:rsidRPr="00DA5894">
              <w:rPr>
                <w:b/>
                <w:szCs w:val="20"/>
              </w:rPr>
              <w:t>н учи</w:t>
            </w:r>
          </w:p>
        </w:tc>
        <w:tc>
          <w:tcPr>
            <w:tcW w:w="3402" w:type="dxa"/>
          </w:tcPr>
          <w:p w14:paraId="181D8F49" w14:textId="77777777" w:rsidR="001C38BE" w:rsidRPr="00DA5894" w:rsidRDefault="001C38BE" w:rsidP="001C38BE">
            <w:pPr>
              <w:rPr>
                <w:szCs w:val="20"/>
              </w:rPr>
            </w:pPr>
            <w:r w:rsidRPr="00DA5894">
              <w:rPr>
                <w:szCs w:val="20"/>
              </w:rPr>
              <w:t>иккё</w:t>
            </w:r>
          </w:p>
          <w:p w14:paraId="410EA6E1" w14:textId="77777777" w:rsidR="001C38BE" w:rsidRPr="00DA5894" w:rsidRDefault="001C38BE" w:rsidP="001C38BE">
            <w:r w:rsidRPr="00DA5894">
              <w:t>никкё</w:t>
            </w:r>
          </w:p>
          <w:p w14:paraId="6A24EAE4" w14:textId="77777777" w:rsidR="001C38BE" w:rsidRPr="00DA5894" w:rsidRDefault="001C38BE" w:rsidP="001C38BE">
            <w:r w:rsidRPr="00DA5894">
              <w:t>санкё</w:t>
            </w:r>
          </w:p>
          <w:p w14:paraId="25540EE9" w14:textId="77777777" w:rsidR="001C38BE" w:rsidRPr="00DA5894" w:rsidRDefault="001C38BE" w:rsidP="001C38BE">
            <w:r w:rsidRPr="00DA5894">
              <w:t>ёнкё</w:t>
            </w:r>
          </w:p>
          <w:p w14:paraId="3F0CA67E" w14:textId="77777777" w:rsidR="00802E6E" w:rsidRPr="00DA5894" w:rsidRDefault="00802E6E" w:rsidP="00802E6E">
            <w:r w:rsidRPr="00DA5894">
              <w:t>ирими наге</w:t>
            </w:r>
          </w:p>
          <w:p w14:paraId="24CCD192" w14:textId="418301B4" w:rsidR="001C38BE" w:rsidRPr="00DA5894" w:rsidRDefault="001C38BE" w:rsidP="001C38BE">
            <w:r w:rsidRPr="00DA5894">
              <w:t xml:space="preserve">котэ-гаеси </w:t>
            </w:r>
          </w:p>
          <w:p w14:paraId="1F82A84D" w14:textId="566E1D16" w:rsidR="00FB7322" w:rsidRPr="00DA5894" w:rsidRDefault="00FB7322" w:rsidP="0090599E">
            <w:r w:rsidRPr="00DA5894">
              <w:t>сихо наге</w:t>
            </w:r>
          </w:p>
        </w:tc>
        <w:tc>
          <w:tcPr>
            <w:tcW w:w="3260" w:type="dxa"/>
          </w:tcPr>
          <w:p w14:paraId="727F549E" w14:textId="77777777" w:rsidR="00FB7322" w:rsidRPr="00DA5894" w:rsidRDefault="00FB7322" w:rsidP="00C57F51">
            <w:pPr>
              <w:rPr>
                <w:szCs w:val="20"/>
              </w:rPr>
            </w:pPr>
          </w:p>
        </w:tc>
      </w:tr>
      <w:tr w:rsidR="00FB7322" w:rsidRPr="00DA5894" w14:paraId="021A735B" w14:textId="77777777" w:rsidTr="00FB7322">
        <w:tc>
          <w:tcPr>
            <w:tcW w:w="2836" w:type="dxa"/>
          </w:tcPr>
          <w:p w14:paraId="62B141A4" w14:textId="40FCB05F" w:rsidR="00FB7322" w:rsidRPr="00DA5894" w:rsidRDefault="00115155" w:rsidP="00DF12C5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Рё</w:t>
            </w:r>
            <w:r w:rsidR="00FB7322" w:rsidRPr="00DA5894">
              <w:rPr>
                <w:b/>
                <w:szCs w:val="20"/>
              </w:rPr>
              <w:t>тэ-дори</w:t>
            </w:r>
          </w:p>
        </w:tc>
        <w:tc>
          <w:tcPr>
            <w:tcW w:w="3402" w:type="dxa"/>
          </w:tcPr>
          <w:p w14:paraId="6610B03E" w14:textId="586C49F8" w:rsidR="00FB7322" w:rsidRPr="00DA5894" w:rsidRDefault="00C47ECC" w:rsidP="00024D6A">
            <w:r w:rsidRPr="00DA5894">
              <w:t>тэ</w:t>
            </w:r>
            <w:r w:rsidR="00FB7322" w:rsidRPr="00DA5894">
              <w:t>нчи наг</w:t>
            </w:r>
            <w:r w:rsidR="00DF12C5" w:rsidRPr="00DA5894">
              <w:t>е</w:t>
            </w:r>
          </w:p>
        </w:tc>
        <w:tc>
          <w:tcPr>
            <w:tcW w:w="3260" w:type="dxa"/>
          </w:tcPr>
          <w:p w14:paraId="29461EDB" w14:textId="77777777" w:rsidR="00FB7322" w:rsidRPr="00DA5894" w:rsidRDefault="00FB7322" w:rsidP="00C57F51">
            <w:pPr>
              <w:rPr>
                <w:szCs w:val="20"/>
              </w:rPr>
            </w:pPr>
          </w:p>
        </w:tc>
      </w:tr>
      <w:tr w:rsidR="00802E6E" w:rsidRPr="00DA5894" w14:paraId="718F4B84" w14:textId="77777777" w:rsidTr="007940DD">
        <w:tc>
          <w:tcPr>
            <w:tcW w:w="2836" w:type="dxa"/>
          </w:tcPr>
          <w:p w14:paraId="4BC81B96" w14:textId="77777777" w:rsidR="00802E6E" w:rsidRPr="00DA5894" w:rsidRDefault="00802E6E" w:rsidP="00115155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Рётэ-дори</w:t>
            </w:r>
          </w:p>
          <w:p w14:paraId="56D725CE" w14:textId="77777777" w:rsidR="00802E6E" w:rsidRPr="00DA5894" w:rsidRDefault="00802E6E" w:rsidP="00C57F51">
            <w:pPr>
              <w:rPr>
                <w:b/>
                <w:szCs w:val="20"/>
              </w:rPr>
            </w:pPr>
            <w:r w:rsidRPr="00DA5894">
              <w:rPr>
                <w:sz w:val="20"/>
                <w:szCs w:val="20"/>
              </w:rPr>
              <w:t>(ханми хандачи вадза)</w:t>
            </w:r>
          </w:p>
        </w:tc>
        <w:tc>
          <w:tcPr>
            <w:tcW w:w="6662" w:type="dxa"/>
            <w:gridSpan w:val="2"/>
          </w:tcPr>
          <w:p w14:paraId="19C62A4E" w14:textId="11673E31" w:rsidR="00802E6E" w:rsidRPr="00DA5894" w:rsidRDefault="00802E6E" w:rsidP="00802E6E">
            <w:pPr>
              <w:jc w:val="center"/>
              <w:rPr>
                <w:szCs w:val="20"/>
              </w:rPr>
            </w:pPr>
            <w:r w:rsidRPr="00DA5894">
              <w:t>сихо наге</w:t>
            </w:r>
          </w:p>
          <w:p w14:paraId="6251A762" w14:textId="77777777" w:rsidR="00802E6E" w:rsidRPr="00DA5894" w:rsidRDefault="00802E6E" w:rsidP="00802E6E">
            <w:pPr>
              <w:jc w:val="center"/>
            </w:pPr>
          </w:p>
        </w:tc>
      </w:tr>
      <w:tr w:rsidR="00115155" w:rsidRPr="00DA5894" w14:paraId="29078763" w14:textId="77777777" w:rsidTr="00FB7322">
        <w:tc>
          <w:tcPr>
            <w:tcW w:w="2836" w:type="dxa"/>
          </w:tcPr>
          <w:p w14:paraId="2150FCE4" w14:textId="77777777" w:rsidR="00115155" w:rsidRPr="00DA5894" w:rsidRDefault="00115155" w:rsidP="00115155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Рётэ-дори</w:t>
            </w:r>
          </w:p>
        </w:tc>
        <w:tc>
          <w:tcPr>
            <w:tcW w:w="3402" w:type="dxa"/>
          </w:tcPr>
          <w:p w14:paraId="3B028D12" w14:textId="77777777" w:rsidR="00115155" w:rsidRPr="00DA5894" w:rsidRDefault="00115155" w:rsidP="00024D6A"/>
        </w:tc>
        <w:tc>
          <w:tcPr>
            <w:tcW w:w="3260" w:type="dxa"/>
          </w:tcPr>
          <w:p w14:paraId="6BEAC800" w14:textId="77777777" w:rsidR="00115155" w:rsidRPr="00DA5894" w:rsidRDefault="00115155" w:rsidP="00802E6E">
            <w:pPr>
              <w:jc w:val="right"/>
            </w:pPr>
            <w:r w:rsidRPr="00DA5894">
              <w:rPr>
                <w:szCs w:val="20"/>
              </w:rPr>
              <w:t>к</w:t>
            </w:r>
            <w:r w:rsidR="00AD34F3" w:rsidRPr="00DA5894">
              <w:rPr>
                <w:szCs w:val="20"/>
              </w:rPr>
              <w:t>окю-</w:t>
            </w:r>
            <w:r w:rsidRPr="00DA5894">
              <w:rPr>
                <w:szCs w:val="20"/>
              </w:rPr>
              <w:t>хо</w:t>
            </w:r>
          </w:p>
        </w:tc>
      </w:tr>
    </w:tbl>
    <w:p w14:paraId="20E19D49" w14:textId="032DFCC3" w:rsidR="00C10C2A" w:rsidRDefault="00C10C2A" w:rsidP="00C10C2A"/>
    <w:p w14:paraId="16468163" w14:textId="5B640306" w:rsidR="00966427" w:rsidRDefault="00966427" w:rsidP="00C10C2A"/>
    <w:p w14:paraId="26D4D453" w14:textId="4DE23125" w:rsidR="00966427" w:rsidRDefault="00966427" w:rsidP="00C10C2A"/>
    <w:p w14:paraId="79842CBC" w14:textId="5EB50F66" w:rsidR="00966427" w:rsidRDefault="00966427" w:rsidP="00C10C2A"/>
    <w:p w14:paraId="631C937F" w14:textId="77777777" w:rsidR="00966427" w:rsidRDefault="00966427" w:rsidP="00C10C2A"/>
    <w:p w14:paraId="52B3F53E" w14:textId="77777777" w:rsidR="00966427" w:rsidRPr="00DA5894" w:rsidRDefault="00966427" w:rsidP="00C10C2A"/>
    <w:p w14:paraId="7E1DB64B" w14:textId="6CB57EAB" w:rsidR="00731AE3" w:rsidRPr="00DA5894" w:rsidRDefault="00731AE3" w:rsidP="00731AE3">
      <w:pPr>
        <w:jc w:val="center"/>
        <w:rPr>
          <w:b/>
        </w:rPr>
      </w:pPr>
      <w:r w:rsidRPr="00DA5894">
        <w:rPr>
          <w:b/>
        </w:rPr>
        <w:lastRenderedPageBreak/>
        <w:t>Экзаменационная программа на 2 кю (</w:t>
      </w:r>
      <w:r w:rsidRPr="00966427">
        <w:rPr>
          <w:b/>
          <w:highlight w:val="blue"/>
        </w:rPr>
        <w:t>синий пояс</w:t>
      </w:r>
      <w:r w:rsidRPr="00DA5894">
        <w:rPr>
          <w:b/>
        </w:rPr>
        <w:t>)</w:t>
      </w:r>
    </w:p>
    <w:p w14:paraId="555BE7E8" w14:textId="5A534800" w:rsidR="00966427" w:rsidRPr="00DA5894" w:rsidRDefault="00621865" w:rsidP="00966427">
      <w:pPr>
        <w:jc w:val="center"/>
        <w:rPr>
          <w:sz w:val="20"/>
          <w:szCs w:val="20"/>
        </w:rPr>
      </w:pPr>
      <w:r w:rsidRPr="00DA5894">
        <w:rPr>
          <w:sz w:val="20"/>
          <w:szCs w:val="20"/>
        </w:rPr>
        <w:t xml:space="preserve">9 </w:t>
      </w:r>
      <w:r w:rsidR="00BD2908" w:rsidRPr="00DA5894">
        <w:rPr>
          <w:sz w:val="20"/>
          <w:szCs w:val="20"/>
        </w:rPr>
        <w:t>месяцев</w:t>
      </w:r>
      <w:r w:rsidR="00731AE3" w:rsidRPr="00DA5894">
        <w:rPr>
          <w:sz w:val="20"/>
          <w:szCs w:val="20"/>
        </w:rPr>
        <w:t xml:space="preserve"> практики</w:t>
      </w:r>
    </w:p>
    <w:p w14:paraId="4B69D3FD" w14:textId="77777777" w:rsidR="00731AE3" w:rsidRPr="00DA5894" w:rsidRDefault="00731AE3" w:rsidP="00731AE3">
      <w:pPr>
        <w:jc w:val="center"/>
        <w:rPr>
          <w:b/>
          <w:sz w:val="20"/>
          <w:szCs w:val="20"/>
        </w:rPr>
      </w:pPr>
    </w:p>
    <w:p w14:paraId="53B23B54" w14:textId="77777777" w:rsidR="00731AE3" w:rsidRPr="00DA5894" w:rsidRDefault="00731AE3" w:rsidP="00731AE3">
      <w:pPr>
        <w:rPr>
          <w:sz w:val="20"/>
          <w:szCs w:val="20"/>
        </w:rPr>
      </w:pPr>
      <w:r w:rsidRPr="00DA5894">
        <w:rPr>
          <w:sz w:val="20"/>
          <w:szCs w:val="20"/>
        </w:rPr>
        <w:t>Программа экзамена: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402"/>
        <w:gridCol w:w="3260"/>
      </w:tblGrid>
      <w:tr w:rsidR="001C38BE" w:rsidRPr="00DA5894" w14:paraId="5C363D57" w14:textId="77777777" w:rsidTr="00E04CC7">
        <w:trPr>
          <w:trHeight w:val="259"/>
        </w:trPr>
        <w:tc>
          <w:tcPr>
            <w:tcW w:w="2836" w:type="dxa"/>
          </w:tcPr>
          <w:p w14:paraId="4D1E604A" w14:textId="77777777" w:rsidR="001C38BE" w:rsidRPr="00DA5894" w:rsidRDefault="001C38BE" w:rsidP="00E04CC7">
            <w:pPr>
              <w:jc w:val="center"/>
              <w:rPr>
                <w:b/>
                <w:sz w:val="20"/>
                <w:szCs w:val="20"/>
              </w:rPr>
            </w:pPr>
            <w:r w:rsidRPr="00DA5894">
              <w:rPr>
                <w:b/>
                <w:sz w:val="20"/>
                <w:szCs w:val="20"/>
              </w:rPr>
              <w:t>Атака / Техника</w:t>
            </w:r>
          </w:p>
        </w:tc>
        <w:tc>
          <w:tcPr>
            <w:tcW w:w="3402" w:type="dxa"/>
          </w:tcPr>
          <w:p w14:paraId="2160C6FC" w14:textId="77777777" w:rsidR="001C38BE" w:rsidRPr="00DA5894" w:rsidRDefault="001C38BE" w:rsidP="00E04CC7">
            <w:pPr>
              <w:jc w:val="center"/>
              <w:rPr>
                <w:b/>
                <w:sz w:val="20"/>
                <w:szCs w:val="20"/>
              </w:rPr>
            </w:pPr>
            <w:r w:rsidRPr="00DA5894">
              <w:rPr>
                <w:b/>
                <w:sz w:val="20"/>
                <w:szCs w:val="20"/>
              </w:rPr>
              <w:t>Тачи Вадза</w:t>
            </w:r>
          </w:p>
        </w:tc>
        <w:tc>
          <w:tcPr>
            <w:tcW w:w="3260" w:type="dxa"/>
          </w:tcPr>
          <w:p w14:paraId="18BE6BB2" w14:textId="77777777" w:rsidR="001C38BE" w:rsidRPr="00DA5894" w:rsidRDefault="001C38BE" w:rsidP="00E04CC7">
            <w:pPr>
              <w:jc w:val="center"/>
              <w:rPr>
                <w:b/>
                <w:sz w:val="20"/>
                <w:szCs w:val="20"/>
              </w:rPr>
            </w:pPr>
            <w:r w:rsidRPr="00DA5894">
              <w:rPr>
                <w:b/>
                <w:sz w:val="20"/>
                <w:szCs w:val="20"/>
              </w:rPr>
              <w:t>Сувари Вадза</w:t>
            </w:r>
          </w:p>
        </w:tc>
      </w:tr>
      <w:tr w:rsidR="007309DF" w:rsidRPr="00DA5894" w14:paraId="7438876D" w14:textId="77777777" w:rsidTr="00C90E1F">
        <w:tc>
          <w:tcPr>
            <w:tcW w:w="2836" w:type="dxa"/>
          </w:tcPr>
          <w:p w14:paraId="7678B1DA" w14:textId="77777777" w:rsidR="007309DF" w:rsidRPr="00DA5894" w:rsidRDefault="007309DF" w:rsidP="00C90E1F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Коса-дори</w:t>
            </w:r>
          </w:p>
        </w:tc>
        <w:tc>
          <w:tcPr>
            <w:tcW w:w="3402" w:type="dxa"/>
          </w:tcPr>
          <w:p w14:paraId="0F4BE73E" w14:textId="77777777" w:rsidR="007309DF" w:rsidRPr="00DA5894" w:rsidRDefault="007309DF" w:rsidP="00C90E1F">
            <w:pPr>
              <w:rPr>
                <w:szCs w:val="20"/>
              </w:rPr>
            </w:pPr>
            <w:r w:rsidRPr="00DA5894">
              <w:rPr>
                <w:szCs w:val="20"/>
              </w:rPr>
              <w:t>иккё</w:t>
            </w:r>
          </w:p>
          <w:p w14:paraId="6DF2F07D" w14:textId="77777777" w:rsidR="007309DF" w:rsidRPr="00DA5894" w:rsidRDefault="007309DF" w:rsidP="00C90E1F">
            <w:r w:rsidRPr="00DA5894">
              <w:t>никкё</w:t>
            </w:r>
          </w:p>
          <w:p w14:paraId="1C00E9BE" w14:textId="77777777" w:rsidR="007309DF" w:rsidRPr="00DA5894" w:rsidRDefault="007309DF" w:rsidP="00C90E1F">
            <w:r w:rsidRPr="00DA5894">
              <w:t>санкё</w:t>
            </w:r>
          </w:p>
          <w:p w14:paraId="6A13DB16" w14:textId="77777777" w:rsidR="007309DF" w:rsidRPr="00DA5894" w:rsidRDefault="007309DF" w:rsidP="00C90E1F">
            <w:r w:rsidRPr="00DA5894">
              <w:t>ёнкё</w:t>
            </w:r>
          </w:p>
          <w:p w14:paraId="16C8DC9F" w14:textId="77777777" w:rsidR="007309DF" w:rsidRPr="00DA5894" w:rsidRDefault="007309DF" w:rsidP="00C90E1F">
            <w:r w:rsidRPr="00DA5894">
              <w:t>ирими наге</w:t>
            </w:r>
          </w:p>
          <w:p w14:paraId="32C47C61" w14:textId="77777777" w:rsidR="007309DF" w:rsidRPr="00DA5894" w:rsidRDefault="007309DF" w:rsidP="00C90E1F">
            <w:pPr>
              <w:rPr>
                <w:szCs w:val="20"/>
              </w:rPr>
            </w:pPr>
            <w:r w:rsidRPr="00DA5894">
              <w:rPr>
                <w:szCs w:val="20"/>
              </w:rPr>
              <w:t>сихо наге</w:t>
            </w:r>
          </w:p>
        </w:tc>
        <w:tc>
          <w:tcPr>
            <w:tcW w:w="3260" w:type="dxa"/>
          </w:tcPr>
          <w:p w14:paraId="36E46D0E" w14:textId="77777777" w:rsidR="007309DF" w:rsidRPr="00DA5894" w:rsidRDefault="007309DF" w:rsidP="00C90E1F">
            <w:pPr>
              <w:rPr>
                <w:szCs w:val="20"/>
              </w:rPr>
            </w:pPr>
          </w:p>
        </w:tc>
      </w:tr>
      <w:tr w:rsidR="001C38BE" w:rsidRPr="00DA5894" w14:paraId="2161B364" w14:textId="77777777" w:rsidTr="00E04CC7">
        <w:tc>
          <w:tcPr>
            <w:tcW w:w="2836" w:type="dxa"/>
          </w:tcPr>
          <w:p w14:paraId="27DC1CDB" w14:textId="77777777" w:rsidR="001C38BE" w:rsidRPr="00DA5894" w:rsidRDefault="001C38BE" w:rsidP="00E04CC7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Кататэ-дори</w:t>
            </w:r>
          </w:p>
        </w:tc>
        <w:tc>
          <w:tcPr>
            <w:tcW w:w="3402" w:type="dxa"/>
          </w:tcPr>
          <w:p w14:paraId="424BC6C4" w14:textId="77777777" w:rsidR="001C38BE" w:rsidRPr="00DA5894" w:rsidRDefault="001C38BE" w:rsidP="00E04CC7">
            <w:pPr>
              <w:rPr>
                <w:szCs w:val="20"/>
              </w:rPr>
            </w:pPr>
            <w:r w:rsidRPr="00DA5894">
              <w:rPr>
                <w:szCs w:val="20"/>
              </w:rPr>
              <w:t>иккё</w:t>
            </w:r>
          </w:p>
          <w:p w14:paraId="7015126F" w14:textId="77777777" w:rsidR="001C38BE" w:rsidRPr="00DA5894" w:rsidRDefault="001C38BE" w:rsidP="00E04CC7">
            <w:r w:rsidRPr="00DA5894">
              <w:t>никкё</w:t>
            </w:r>
          </w:p>
          <w:p w14:paraId="7371263B" w14:textId="77777777" w:rsidR="001C38BE" w:rsidRPr="00DA5894" w:rsidRDefault="001C38BE" w:rsidP="00E04CC7">
            <w:r w:rsidRPr="00DA5894">
              <w:t>санкё</w:t>
            </w:r>
          </w:p>
          <w:p w14:paraId="56D493A7" w14:textId="77777777" w:rsidR="001C38BE" w:rsidRPr="00DA5894" w:rsidRDefault="001C38BE" w:rsidP="00E04CC7">
            <w:r w:rsidRPr="00DA5894">
              <w:t>ёнкё</w:t>
            </w:r>
          </w:p>
          <w:p w14:paraId="3E6D2F2F" w14:textId="77777777" w:rsidR="00802E6E" w:rsidRPr="00DA5894" w:rsidRDefault="00802E6E" w:rsidP="00802E6E">
            <w:r w:rsidRPr="00DA5894">
              <w:t>ирими наге</w:t>
            </w:r>
          </w:p>
          <w:p w14:paraId="34314F00" w14:textId="77777777" w:rsidR="001C38BE" w:rsidRPr="00DA5894" w:rsidRDefault="001C38BE" w:rsidP="00E04CC7">
            <w:r w:rsidRPr="00DA5894">
              <w:t xml:space="preserve">котэ-гаеси </w:t>
            </w:r>
          </w:p>
          <w:p w14:paraId="62B08AF7" w14:textId="77777777" w:rsidR="001C38BE" w:rsidRPr="00DA5894" w:rsidRDefault="001C38BE" w:rsidP="00E04CC7">
            <w:r w:rsidRPr="00DA5894">
              <w:t>сихо наге</w:t>
            </w:r>
          </w:p>
          <w:p w14:paraId="2CF6856B" w14:textId="523902D9" w:rsidR="001C38BE" w:rsidRPr="00DA5894" w:rsidRDefault="001C38BE" w:rsidP="00E04CC7">
            <w:r w:rsidRPr="00DA5894">
              <w:t xml:space="preserve">учи-кайтэн </w:t>
            </w:r>
          </w:p>
          <w:p w14:paraId="702F21BC" w14:textId="05AE0BBA" w:rsidR="00BD2908" w:rsidRPr="00DA5894" w:rsidRDefault="00BD2908" w:rsidP="00E04CC7">
            <w:r w:rsidRPr="00DA5894">
              <w:t>сото-кайтен</w:t>
            </w:r>
          </w:p>
          <w:p w14:paraId="22DDD4F0" w14:textId="77777777" w:rsidR="001C38BE" w:rsidRPr="00DA5894" w:rsidRDefault="001C38BE" w:rsidP="00E04CC7">
            <w:r w:rsidRPr="00DA5894">
              <w:t>кокю-хо</w:t>
            </w:r>
          </w:p>
          <w:p w14:paraId="08691EBC" w14:textId="1557D49F" w:rsidR="00BD2908" w:rsidRPr="00DA5894" w:rsidRDefault="00BD2908" w:rsidP="00E04CC7">
            <w:r w:rsidRPr="00DA5894">
              <w:t>дзию вадза</w:t>
            </w:r>
          </w:p>
        </w:tc>
        <w:tc>
          <w:tcPr>
            <w:tcW w:w="3260" w:type="dxa"/>
          </w:tcPr>
          <w:p w14:paraId="43CCC300" w14:textId="660B39F7" w:rsidR="001C38BE" w:rsidRPr="00DA5894" w:rsidRDefault="001C38BE" w:rsidP="00E04CC7">
            <w:pPr>
              <w:rPr>
                <w:szCs w:val="20"/>
              </w:rPr>
            </w:pPr>
          </w:p>
        </w:tc>
      </w:tr>
      <w:tr w:rsidR="00802E6E" w:rsidRPr="00DA5894" w14:paraId="6967329B" w14:textId="77777777" w:rsidTr="00254108">
        <w:tc>
          <w:tcPr>
            <w:tcW w:w="2836" w:type="dxa"/>
          </w:tcPr>
          <w:p w14:paraId="3C2BB561" w14:textId="77777777" w:rsidR="00802E6E" w:rsidRPr="00DA5894" w:rsidRDefault="00802E6E" w:rsidP="00E04CC7">
            <w:pPr>
              <w:rPr>
                <w:b/>
              </w:rPr>
            </w:pPr>
            <w:r w:rsidRPr="00DA5894">
              <w:rPr>
                <w:b/>
              </w:rPr>
              <w:t>Кататэ-дори</w:t>
            </w:r>
          </w:p>
          <w:p w14:paraId="73DA30F6" w14:textId="77777777" w:rsidR="00802E6E" w:rsidRPr="00DA5894" w:rsidRDefault="00802E6E" w:rsidP="00E04CC7">
            <w:pPr>
              <w:rPr>
                <w:b/>
                <w:szCs w:val="20"/>
              </w:rPr>
            </w:pPr>
            <w:r w:rsidRPr="00DA5894">
              <w:rPr>
                <w:sz w:val="20"/>
                <w:szCs w:val="20"/>
              </w:rPr>
              <w:t>(ханми хандачи вадза)</w:t>
            </w:r>
          </w:p>
        </w:tc>
        <w:tc>
          <w:tcPr>
            <w:tcW w:w="6662" w:type="dxa"/>
            <w:gridSpan w:val="2"/>
          </w:tcPr>
          <w:p w14:paraId="3EF8C9EC" w14:textId="77777777" w:rsidR="00802E6E" w:rsidRPr="00DA5894" w:rsidRDefault="00802E6E" w:rsidP="00802E6E">
            <w:pPr>
              <w:jc w:val="center"/>
              <w:rPr>
                <w:szCs w:val="20"/>
              </w:rPr>
            </w:pPr>
            <w:r w:rsidRPr="00DA5894">
              <w:rPr>
                <w:szCs w:val="20"/>
              </w:rPr>
              <w:t>сихо наге</w:t>
            </w:r>
          </w:p>
        </w:tc>
      </w:tr>
      <w:tr w:rsidR="001C38BE" w:rsidRPr="00DA5894" w14:paraId="275D0399" w14:textId="77777777" w:rsidTr="00E04CC7">
        <w:tc>
          <w:tcPr>
            <w:tcW w:w="2836" w:type="dxa"/>
          </w:tcPr>
          <w:p w14:paraId="20A6CAD6" w14:textId="77777777" w:rsidR="001C38BE" w:rsidRPr="00DA5894" w:rsidRDefault="001C38BE" w:rsidP="00E04CC7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Ката-дори</w:t>
            </w:r>
          </w:p>
        </w:tc>
        <w:tc>
          <w:tcPr>
            <w:tcW w:w="3402" w:type="dxa"/>
          </w:tcPr>
          <w:p w14:paraId="39C03741" w14:textId="77777777" w:rsidR="001C38BE" w:rsidRPr="00DA5894" w:rsidRDefault="001C38BE" w:rsidP="00E04CC7">
            <w:pPr>
              <w:rPr>
                <w:szCs w:val="20"/>
              </w:rPr>
            </w:pPr>
            <w:r w:rsidRPr="00DA5894">
              <w:rPr>
                <w:szCs w:val="20"/>
              </w:rPr>
              <w:t>иккё</w:t>
            </w:r>
          </w:p>
          <w:p w14:paraId="1E148558" w14:textId="77777777" w:rsidR="001C38BE" w:rsidRPr="00DA5894" w:rsidRDefault="001C38BE" w:rsidP="00E04CC7">
            <w:r w:rsidRPr="00DA5894">
              <w:t>никкё</w:t>
            </w:r>
          </w:p>
          <w:p w14:paraId="144C3473" w14:textId="77777777" w:rsidR="001C38BE" w:rsidRPr="00DA5894" w:rsidRDefault="001C38BE" w:rsidP="00E04CC7">
            <w:r w:rsidRPr="00DA5894">
              <w:t>санкё</w:t>
            </w:r>
          </w:p>
          <w:p w14:paraId="569951D3" w14:textId="79BD0977" w:rsidR="001C38BE" w:rsidRPr="00DA5894" w:rsidRDefault="001C38BE" w:rsidP="00BD2908">
            <w:pPr>
              <w:rPr>
                <w:szCs w:val="20"/>
              </w:rPr>
            </w:pPr>
            <w:r w:rsidRPr="00DA5894">
              <w:t>ёнкё</w:t>
            </w:r>
          </w:p>
        </w:tc>
        <w:tc>
          <w:tcPr>
            <w:tcW w:w="3260" w:type="dxa"/>
          </w:tcPr>
          <w:p w14:paraId="52E4FDC4" w14:textId="77777777" w:rsidR="001C38BE" w:rsidRPr="00DA5894" w:rsidRDefault="001C38BE" w:rsidP="00E04CC7">
            <w:pPr>
              <w:rPr>
                <w:szCs w:val="20"/>
              </w:rPr>
            </w:pPr>
            <w:r w:rsidRPr="00DA5894">
              <w:rPr>
                <w:szCs w:val="20"/>
              </w:rPr>
              <w:t>иккё</w:t>
            </w:r>
          </w:p>
          <w:p w14:paraId="35E83A8B" w14:textId="77777777" w:rsidR="001C38BE" w:rsidRPr="00DA5894" w:rsidRDefault="001C38BE" w:rsidP="00E04CC7">
            <w:r w:rsidRPr="00DA5894">
              <w:t>никкё</w:t>
            </w:r>
          </w:p>
          <w:p w14:paraId="291AC761" w14:textId="77777777" w:rsidR="001C38BE" w:rsidRPr="00DA5894" w:rsidRDefault="001C38BE" w:rsidP="00E04CC7">
            <w:r w:rsidRPr="00DA5894">
              <w:t>санкё</w:t>
            </w:r>
          </w:p>
          <w:p w14:paraId="4EDDA057" w14:textId="0654AEA8" w:rsidR="001C38BE" w:rsidRPr="00DA5894" w:rsidRDefault="001C38BE" w:rsidP="00BD2908">
            <w:r w:rsidRPr="00DA5894">
              <w:t>ёнкё</w:t>
            </w:r>
          </w:p>
        </w:tc>
      </w:tr>
      <w:tr w:rsidR="001C38BE" w:rsidRPr="00DA5894" w14:paraId="1428AB82" w14:textId="77777777" w:rsidTr="00E04CC7">
        <w:tc>
          <w:tcPr>
            <w:tcW w:w="2836" w:type="dxa"/>
          </w:tcPr>
          <w:p w14:paraId="365FBDD4" w14:textId="77777777" w:rsidR="001C38BE" w:rsidRPr="00DA5894" w:rsidRDefault="001C38BE" w:rsidP="00E04CC7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Моротэ-дори</w:t>
            </w:r>
          </w:p>
        </w:tc>
        <w:tc>
          <w:tcPr>
            <w:tcW w:w="3402" w:type="dxa"/>
          </w:tcPr>
          <w:p w14:paraId="6E3072C9" w14:textId="77777777" w:rsidR="003C03AC" w:rsidRPr="00DA5894" w:rsidRDefault="003C03AC" w:rsidP="003C03AC">
            <w:pPr>
              <w:rPr>
                <w:szCs w:val="20"/>
              </w:rPr>
            </w:pPr>
            <w:r w:rsidRPr="00DA5894">
              <w:rPr>
                <w:szCs w:val="20"/>
              </w:rPr>
              <w:t>иккё</w:t>
            </w:r>
          </w:p>
          <w:p w14:paraId="53B069FA" w14:textId="77777777" w:rsidR="003C03AC" w:rsidRPr="00DA5894" w:rsidRDefault="003C03AC" w:rsidP="003C03AC">
            <w:r w:rsidRPr="00DA5894">
              <w:t>никкё</w:t>
            </w:r>
          </w:p>
          <w:p w14:paraId="31DE7775" w14:textId="77777777" w:rsidR="003C03AC" w:rsidRPr="00DA5894" w:rsidRDefault="003C03AC" w:rsidP="003C03AC">
            <w:r w:rsidRPr="00DA5894">
              <w:t>санкё</w:t>
            </w:r>
          </w:p>
          <w:p w14:paraId="3E99A2F7" w14:textId="77777777" w:rsidR="003C03AC" w:rsidRPr="00DA5894" w:rsidRDefault="003C03AC" w:rsidP="003C03AC">
            <w:r w:rsidRPr="00DA5894">
              <w:t>ёнкё</w:t>
            </w:r>
          </w:p>
          <w:p w14:paraId="2B134B6C" w14:textId="77777777" w:rsidR="001C38BE" w:rsidRPr="00DA5894" w:rsidRDefault="001C38BE" w:rsidP="00E04CC7">
            <w:r w:rsidRPr="00DA5894">
              <w:t>кокю-хо</w:t>
            </w:r>
          </w:p>
          <w:p w14:paraId="12023F2B" w14:textId="31AE9B40" w:rsidR="00BD2908" w:rsidRPr="00DA5894" w:rsidRDefault="00BD2908" w:rsidP="00E04CC7">
            <w:pPr>
              <w:rPr>
                <w:szCs w:val="20"/>
              </w:rPr>
            </w:pPr>
            <w:r w:rsidRPr="00DA5894">
              <w:t>дзию вадза</w:t>
            </w:r>
          </w:p>
        </w:tc>
        <w:tc>
          <w:tcPr>
            <w:tcW w:w="3260" w:type="dxa"/>
          </w:tcPr>
          <w:p w14:paraId="7B3DFD3B" w14:textId="77777777" w:rsidR="001C38BE" w:rsidRPr="00DA5894" w:rsidRDefault="001C38BE" w:rsidP="00E04CC7">
            <w:pPr>
              <w:rPr>
                <w:szCs w:val="20"/>
              </w:rPr>
            </w:pPr>
          </w:p>
        </w:tc>
      </w:tr>
      <w:tr w:rsidR="003C03AC" w:rsidRPr="00DA5894" w14:paraId="1CC28E0F" w14:textId="77777777" w:rsidTr="00E04CC7">
        <w:tc>
          <w:tcPr>
            <w:tcW w:w="2836" w:type="dxa"/>
          </w:tcPr>
          <w:p w14:paraId="09248117" w14:textId="03B60688" w:rsidR="003C03AC" w:rsidRPr="00DA5894" w:rsidRDefault="003C03AC" w:rsidP="00E04CC7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Уширо рётэ-дори</w:t>
            </w:r>
          </w:p>
        </w:tc>
        <w:tc>
          <w:tcPr>
            <w:tcW w:w="3402" w:type="dxa"/>
          </w:tcPr>
          <w:p w14:paraId="53DF86FD" w14:textId="77777777" w:rsidR="003C03AC" w:rsidRPr="00DA5894" w:rsidRDefault="003C03AC" w:rsidP="00E04CC7">
            <w:pPr>
              <w:rPr>
                <w:szCs w:val="20"/>
              </w:rPr>
            </w:pPr>
            <w:r w:rsidRPr="00DA5894">
              <w:rPr>
                <w:szCs w:val="20"/>
              </w:rPr>
              <w:t>ирими наге</w:t>
            </w:r>
          </w:p>
          <w:p w14:paraId="6888AE11" w14:textId="77777777" w:rsidR="003C03AC" w:rsidRPr="00DA5894" w:rsidRDefault="003C03AC" w:rsidP="00E04CC7">
            <w:pPr>
              <w:rPr>
                <w:szCs w:val="20"/>
              </w:rPr>
            </w:pPr>
            <w:r w:rsidRPr="00DA5894">
              <w:rPr>
                <w:szCs w:val="20"/>
              </w:rPr>
              <w:t>котэ-гаеси</w:t>
            </w:r>
          </w:p>
          <w:p w14:paraId="25DF997E" w14:textId="77777777" w:rsidR="00BD2908" w:rsidRPr="00DA5894" w:rsidRDefault="00BD2908" w:rsidP="00E04CC7">
            <w:pPr>
              <w:rPr>
                <w:szCs w:val="20"/>
              </w:rPr>
            </w:pPr>
            <w:r w:rsidRPr="00DA5894">
              <w:rPr>
                <w:szCs w:val="20"/>
              </w:rPr>
              <w:t>сихо наге</w:t>
            </w:r>
          </w:p>
          <w:p w14:paraId="58790E85" w14:textId="3BA00E63" w:rsidR="00BD2908" w:rsidRPr="00DA5894" w:rsidRDefault="00BD2908" w:rsidP="00E04CC7">
            <w:pPr>
              <w:rPr>
                <w:szCs w:val="20"/>
              </w:rPr>
            </w:pPr>
            <w:r w:rsidRPr="00DA5894">
              <w:rPr>
                <w:szCs w:val="20"/>
              </w:rPr>
              <w:t>кайтен наге</w:t>
            </w:r>
          </w:p>
        </w:tc>
        <w:tc>
          <w:tcPr>
            <w:tcW w:w="3260" w:type="dxa"/>
          </w:tcPr>
          <w:p w14:paraId="372EE2E0" w14:textId="77777777" w:rsidR="003C03AC" w:rsidRPr="00DA5894" w:rsidRDefault="003C03AC" w:rsidP="00E04CC7">
            <w:pPr>
              <w:rPr>
                <w:szCs w:val="20"/>
              </w:rPr>
            </w:pPr>
          </w:p>
        </w:tc>
      </w:tr>
      <w:tr w:rsidR="001C38BE" w:rsidRPr="00DA5894" w14:paraId="0D7CC106" w14:textId="77777777" w:rsidTr="00E04CC7">
        <w:tc>
          <w:tcPr>
            <w:tcW w:w="2836" w:type="dxa"/>
          </w:tcPr>
          <w:p w14:paraId="7748636E" w14:textId="77777777" w:rsidR="001C38BE" w:rsidRPr="00DA5894" w:rsidRDefault="001C38BE" w:rsidP="00E04CC7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 xml:space="preserve">Сёмэн учи </w:t>
            </w:r>
          </w:p>
        </w:tc>
        <w:tc>
          <w:tcPr>
            <w:tcW w:w="3402" w:type="dxa"/>
          </w:tcPr>
          <w:p w14:paraId="2F1B5E8F" w14:textId="77777777" w:rsidR="001C38BE" w:rsidRPr="00DA5894" w:rsidRDefault="001C38BE" w:rsidP="00E04CC7">
            <w:pPr>
              <w:rPr>
                <w:szCs w:val="20"/>
              </w:rPr>
            </w:pPr>
            <w:r w:rsidRPr="00DA5894">
              <w:rPr>
                <w:szCs w:val="20"/>
              </w:rPr>
              <w:t>иккё</w:t>
            </w:r>
          </w:p>
          <w:p w14:paraId="4807677E" w14:textId="77777777" w:rsidR="001C38BE" w:rsidRPr="00DA5894" w:rsidRDefault="001C38BE" w:rsidP="00E04CC7">
            <w:r w:rsidRPr="00DA5894">
              <w:t>никкё</w:t>
            </w:r>
          </w:p>
          <w:p w14:paraId="5F1A3AEB" w14:textId="77777777" w:rsidR="001C38BE" w:rsidRPr="00DA5894" w:rsidRDefault="001C38BE" w:rsidP="00E04CC7">
            <w:r w:rsidRPr="00DA5894">
              <w:t>санкё</w:t>
            </w:r>
          </w:p>
          <w:p w14:paraId="0C5323AA" w14:textId="50E414C4" w:rsidR="001C38BE" w:rsidRPr="00DA5894" w:rsidRDefault="001C38BE" w:rsidP="00E04CC7">
            <w:r w:rsidRPr="00DA5894">
              <w:t>ёнкё</w:t>
            </w:r>
          </w:p>
          <w:p w14:paraId="58FD8D86" w14:textId="04A02BDE" w:rsidR="003C03AC" w:rsidRPr="00DA5894" w:rsidRDefault="003C03AC" w:rsidP="00E04CC7">
            <w:r w:rsidRPr="00DA5894">
              <w:t>гокё</w:t>
            </w:r>
          </w:p>
          <w:p w14:paraId="581085BD" w14:textId="77777777" w:rsidR="00802E6E" w:rsidRPr="00DA5894" w:rsidRDefault="00802E6E" w:rsidP="00802E6E">
            <w:r w:rsidRPr="00DA5894">
              <w:t xml:space="preserve">ирими наге </w:t>
            </w:r>
          </w:p>
          <w:p w14:paraId="6C8BDF83" w14:textId="77777777" w:rsidR="001C38BE" w:rsidRPr="00DA5894" w:rsidRDefault="001C38BE" w:rsidP="00E04CC7">
            <w:r w:rsidRPr="00DA5894">
              <w:t xml:space="preserve">котэ-гаеси </w:t>
            </w:r>
          </w:p>
          <w:p w14:paraId="289AFCF3" w14:textId="7FFD0D18" w:rsidR="00BD2908" w:rsidRPr="00DA5894" w:rsidRDefault="00BD2908" w:rsidP="00E04CC7">
            <w:r w:rsidRPr="00DA5894">
              <w:t>сихо наге</w:t>
            </w:r>
          </w:p>
        </w:tc>
        <w:tc>
          <w:tcPr>
            <w:tcW w:w="3260" w:type="dxa"/>
          </w:tcPr>
          <w:p w14:paraId="5CE6B3DE" w14:textId="77777777" w:rsidR="001C38BE" w:rsidRPr="00DA5894" w:rsidRDefault="001C38BE" w:rsidP="00E04CC7">
            <w:pPr>
              <w:rPr>
                <w:szCs w:val="20"/>
              </w:rPr>
            </w:pPr>
            <w:r w:rsidRPr="00DA5894">
              <w:rPr>
                <w:szCs w:val="20"/>
              </w:rPr>
              <w:t>иккё</w:t>
            </w:r>
          </w:p>
          <w:p w14:paraId="198F3154" w14:textId="77777777" w:rsidR="001C38BE" w:rsidRPr="00DA5894" w:rsidRDefault="001C38BE" w:rsidP="00E04CC7">
            <w:r w:rsidRPr="00DA5894">
              <w:t>никкё</w:t>
            </w:r>
          </w:p>
          <w:p w14:paraId="256429A7" w14:textId="77777777" w:rsidR="001C38BE" w:rsidRPr="00DA5894" w:rsidRDefault="001C38BE" w:rsidP="00E04CC7">
            <w:r w:rsidRPr="00DA5894">
              <w:t>санкё</w:t>
            </w:r>
          </w:p>
          <w:p w14:paraId="0E9E9FBF" w14:textId="77777777" w:rsidR="001C38BE" w:rsidRPr="00DA5894" w:rsidRDefault="001C38BE" w:rsidP="00E04CC7">
            <w:r w:rsidRPr="00DA5894">
              <w:t>ёнкё</w:t>
            </w:r>
          </w:p>
          <w:p w14:paraId="53AC210D" w14:textId="4BAA3666" w:rsidR="001C38BE" w:rsidRPr="00DA5894" w:rsidRDefault="001C38BE" w:rsidP="00E04CC7">
            <w:pPr>
              <w:rPr>
                <w:szCs w:val="20"/>
              </w:rPr>
            </w:pPr>
          </w:p>
        </w:tc>
      </w:tr>
      <w:tr w:rsidR="001C38BE" w:rsidRPr="00DA5894" w14:paraId="5973EBAE" w14:textId="77777777" w:rsidTr="00E04CC7">
        <w:tc>
          <w:tcPr>
            <w:tcW w:w="2836" w:type="dxa"/>
          </w:tcPr>
          <w:p w14:paraId="0605B9BB" w14:textId="77777777" w:rsidR="001C38BE" w:rsidRPr="00DA5894" w:rsidRDefault="001C38BE" w:rsidP="00E04CC7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Ёкомэн учи</w:t>
            </w:r>
          </w:p>
        </w:tc>
        <w:tc>
          <w:tcPr>
            <w:tcW w:w="3402" w:type="dxa"/>
          </w:tcPr>
          <w:p w14:paraId="24B2F767" w14:textId="77777777" w:rsidR="001C38BE" w:rsidRPr="00DA5894" w:rsidRDefault="001C38BE" w:rsidP="00E04CC7">
            <w:pPr>
              <w:rPr>
                <w:szCs w:val="20"/>
              </w:rPr>
            </w:pPr>
            <w:r w:rsidRPr="00DA5894">
              <w:rPr>
                <w:szCs w:val="20"/>
              </w:rPr>
              <w:t>иккё</w:t>
            </w:r>
          </w:p>
          <w:p w14:paraId="00C9F44D" w14:textId="77777777" w:rsidR="001C38BE" w:rsidRPr="00DA5894" w:rsidRDefault="001C38BE" w:rsidP="00E04CC7">
            <w:r w:rsidRPr="00DA5894">
              <w:t>никкё</w:t>
            </w:r>
          </w:p>
          <w:p w14:paraId="5EADE531" w14:textId="77777777" w:rsidR="001C38BE" w:rsidRPr="00DA5894" w:rsidRDefault="001C38BE" w:rsidP="00E04CC7">
            <w:r w:rsidRPr="00DA5894">
              <w:t>санкё</w:t>
            </w:r>
          </w:p>
          <w:p w14:paraId="503E83FC" w14:textId="77777777" w:rsidR="001C38BE" w:rsidRPr="00DA5894" w:rsidRDefault="001C38BE" w:rsidP="00E04CC7">
            <w:r w:rsidRPr="00DA5894">
              <w:t>ёнкё</w:t>
            </w:r>
          </w:p>
          <w:p w14:paraId="52E573D6" w14:textId="77777777" w:rsidR="00802E6E" w:rsidRPr="00DA5894" w:rsidRDefault="00802E6E" w:rsidP="00802E6E">
            <w:r w:rsidRPr="00DA5894">
              <w:t xml:space="preserve">ирими наге </w:t>
            </w:r>
          </w:p>
          <w:p w14:paraId="095A312B" w14:textId="77777777" w:rsidR="001C38BE" w:rsidRPr="00DA5894" w:rsidRDefault="001C38BE" w:rsidP="00E04CC7">
            <w:r w:rsidRPr="00DA5894">
              <w:t xml:space="preserve">котэ-гаеси </w:t>
            </w:r>
          </w:p>
          <w:p w14:paraId="41A520D1" w14:textId="77777777" w:rsidR="001C38BE" w:rsidRPr="00DA5894" w:rsidRDefault="001C38BE" w:rsidP="00E04CC7">
            <w:r w:rsidRPr="00DA5894">
              <w:t>сихо наге</w:t>
            </w:r>
          </w:p>
        </w:tc>
        <w:tc>
          <w:tcPr>
            <w:tcW w:w="3260" w:type="dxa"/>
          </w:tcPr>
          <w:p w14:paraId="76E8BBA7" w14:textId="77777777" w:rsidR="001C38BE" w:rsidRPr="00DA5894" w:rsidRDefault="001C38BE" w:rsidP="00E04CC7">
            <w:pPr>
              <w:rPr>
                <w:szCs w:val="20"/>
              </w:rPr>
            </w:pPr>
          </w:p>
        </w:tc>
      </w:tr>
      <w:tr w:rsidR="003C03AC" w:rsidRPr="00DA5894" w14:paraId="505FDE09" w14:textId="77777777" w:rsidTr="00E04CC7">
        <w:tc>
          <w:tcPr>
            <w:tcW w:w="2836" w:type="dxa"/>
          </w:tcPr>
          <w:p w14:paraId="6A297407" w14:textId="6F0C7FDA" w:rsidR="003C03AC" w:rsidRPr="00DA5894" w:rsidRDefault="003C03AC" w:rsidP="00E04CC7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Чудан тсуки</w:t>
            </w:r>
          </w:p>
        </w:tc>
        <w:tc>
          <w:tcPr>
            <w:tcW w:w="3402" w:type="dxa"/>
          </w:tcPr>
          <w:p w14:paraId="53552189" w14:textId="77EE7A63" w:rsidR="003C03AC" w:rsidRPr="00DA5894" w:rsidRDefault="003C03AC" w:rsidP="00667F81">
            <w:pPr>
              <w:rPr>
                <w:szCs w:val="20"/>
              </w:rPr>
            </w:pPr>
            <w:r w:rsidRPr="00DA5894">
              <w:rPr>
                <w:szCs w:val="20"/>
              </w:rPr>
              <w:t>ирими наге</w:t>
            </w:r>
          </w:p>
        </w:tc>
        <w:tc>
          <w:tcPr>
            <w:tcW w:w="3260" w:type="dxa"/>
          </w:tcPr>
          <w:p w14:paraId="03F45B51" w14:textId="77777777" w:rsidR="003C03AC" w:rsidRPr="00DA5894" w:rsidRDefault="003C03AC" w:rsidP="00E04CC7">
            <w:pPr>
              <w:rPr>
                <w:szCs w:val="20"/>
              </w:rPr>
            </w:pPr>
          </w:p>
        </w:tc>
      </w:tr>
      <w:tr w:rsidR="001C38BE" w:rsidRPr="00DA5894" w14:paraId="6126A8C6" w14:textId="77777777" w:rsidTr="00E04CC7">
        <w:tc>
          <w:tcPr>
            <w:tcW w:w="2836" w:type="dxa"/>
          </w:tcPr>
          <w:p w14:paraId="4F254F59" w14:textId="77777777" w:rsidR="001C38BE" w:rsidRPr="00DA5894" w:rsidRDefault="001C38BE" w:rsidP="00E04CC7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Рётэ-дори</w:t>
            </w:r>
          </w:p>
        </w:tc>
        <w:tc>
          <w:tcPr>
            <w:tcW w:w="3402" w:type="dxa"/>
          </w:tcPr>
          <w:p w14:paraId="59C978AC" w14:textId="77777777" w:rsidR="00667F81" w:rsidRPr="00DA5894" w:rsidRDefault="00667F81" w:rsidP="00667F81">
            <w:pPr>
              <w:rPr>
                <w:szCs w:val="20"/>
              </w:rPr>
            </w:pPr>
            <w:r w:rsidRPr="00DA5894">
              <w:rPr>
                <w:szCs w:val="20"/>
              </w:rPr>
              <w:t>иккё</w:t>
            </w:r>
          </w:p>
          <w:p w14:paraId="21273182" w14:textId="77777777" w:rsidR="00667F81" w:rsidRPr="00DA5894" w:rsidRDefault="00667F81" w:rsidP="00667F81">
            <w:r w:rsidRPr="00DA5894">
              <w:t>никкё</w:t>
            </w:r>
          </w:p>
          <w:p w14:paraId="77A3110E" w14:textId="77777777" w:rsidR="00667F81" w:rsidRPr="00DA5894" w:rsidRDefault="00667F81" w:rsidP="00667F81">
            <w:r w:rsidRPr="00DA5894">
              <w:t>санкё</w:t>
            </w:r>
          </w:p>
          <w:p w14:paraId="00C9D3A8" w14:textId="232E9452" w:rsidR="00667F81" w:rsidRPr="00DA5894" w:rsidRDefault="00667F81" w:rsidP="00E04CC7">
            <w:r w:rsidRPr="00DA5894">
              <w:lastRenderedPageBreak/>
              <w:t>ёнкё</w:t>
            </w:r>
          </w:p>
          <w:p w14:paraId="4CFCCDED" w14:textId="694F0F39" w:rsidR="00BD2908" w:rsidRPr="00DA5894" w:rsidRDefault="00BD2908" w:rsidP="00E04CC7">
            <w:r w:rsidRPr="00DA5894">
              <w:t>сихо наге</w:t>
            </w:r>
          </w:p>
          <w:p w14:paraId="6561DAB4" w14:textId="47BEE0FB" w:rsidR="001C38BE" w:rsidRPr="00DA5894" w:rsidRDefault="001C38BE" w:rsidP="00E04CC7">
            <w:r w:rsidRPr="00DA5894">
              <w:t>тэнчи наге</w:t>
            </w:r>
          </w:p>
        </w:tc>
        <w:tc>
          <w:tcPr>
            <w:tcW w:w="3260" w:type="dxa"/>
          </w:tcPr>
          <w:p w14:paraId="76100F44" w14:textId="77777777" w:rsidR="001C38BE" w:rsidRPr="00DA5894" w:rsidRDefault="001C38BE" w:rsidP="00E04CC7">
            <w:pPr>
              <w:rPr>
                <w:szCs w:val="20"/>
              </w:rPr>
            </w:pPr>
          </w:p>
        </w:tc>
      </w:tr>
      <w:tr w:rsidR="00802E6E" w:rsidRPr="00DA5894" w14:paraId="43D8BDD5" w14:textId="77777777" w:rsidTr="00290F54">
        <w:tc>
          <w:tcPr>
            <w:tcW w:w="2836" w:type="dxa"/>
          </w:tcPr>
          <w:p w14:paraId="2325A48D" w14:textId="77777777" w:rsidR="00802E6E" w:rsidRPr="00DA5894" w:rsidRDefault="00802E6E" w:rsidP="00E04CC7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Рётэ-дори</w:t>
            </w:r>
          </w:p>
          <w:p w14:paraId="762668EC" w14:textId="77777777" w:rsidR="00802E6E" w:rsidRPr="00DA5894" w:rsidRDefault="00802E6E" w:rsidP="00E04CC7">
            <w:pPr>
              <w:rPr>
                <w:b/>
                <w:szCs w:val="20"/>
              </w:rPr>
            </w:pPr>
            <w:r w:rsidRPr="00DA5894">
              <w:rPr>
                <w:sz w:val="20"/>
                <w:szCs w:val="20"/>
              </w:rPr>
              <w:t>(ханми хандачи вадза)</w:t>
            </w:r>
          </w:p>
        </w:tc>
        <w:tc>
          <w:tcPr>
            <w:tcW w:w="6662" w:type="dxa"/>
            <w:gridSpan w:val="2"/>
          </w:tcPr>
          <w:p w14:paraId="5CA9262A" w14:textId="31D3B556" w:rsidR="00802E6E" w:rsidRPr="00DA5894" w:rsidRDefault="00802E6E" w:rsidP="00802E6E">
            <w:pPr>
              <w:jc w:val="center"/>
              <w:rPr>
                <w:szCs w:val="20"/>
              </w:rPr>
            </w:pPr>
            <w:r w:rsidRPr="00DA5894">
              <w:t>сихо наге</w:t>
            </w:r>
          </w:p>
          <w:p w14:paraId="6029EF93" w14:textId="77777777" w:rsidR="00802E6E" w:rsidRPr="00DA5894" w:rsidRDefault="00802E6E" w:rsidP="00802E6E">
            <w:pPr>
              <w:jc w:val="center"/>
            </w:pPr>
          </w:p>
        </w:tc>
      </w:tr>
      <w:tr w:rsidR="001C38BE" w:rsidRPr="00DA5894" w14:paraId="7BF2F67D" w14:textId="77777777" w:rsidTr="00E04CC7">
        <w:tc>
          <w:tcPr>
            <w:tcW w:w="2836" w:type="dxa"/>
          </w:tcPr>
          <w:p w14:paraId="6CF76FA4" w14:textId="77777777" w:rsidR="001C38BE" w:rsidRPr="00DA5894" w:rsidRDefault="001C38BE" w:rsidP="00E04CC7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Рётэ-дори</w:t>
            </w:r>
          </w:p>
        </w:tc>
        <w:tc>
          <w:tcPr>
            <w:tcW w:w="3402" w:type="dxa"/>
          </w:tcPr>
          <w:p w14:paraId="6B82C98E" w14:textId="77777777" w:rsidR="001C38BE" w:rsidRPr="00DA5894" w:rsidRDefault="001C38BE" w:rsidP="00E04CC7"/>
        </w:tc>
        <w:tc>
          <w:tcPr>
            <w:tcW w:w="3260" w:type="dxa"/>
          </w:tcPr>
          <w:p w14:paraId="137B4AD8" w14:textId="77777777" w:rsidR="001C38BE" w:rsidRPr="00DA5894" w:rsidRDefault="001C38BE" w:rsidP="00802E6E">
            <w:pPr>
              <w:jc w:val="right"/>
            </w:pPr>
            <w:r w:rsidRPr="00DA5894">
              <w:rPr>
                <w:szCs w:val="20"/>
              </w:rPr>
              <w:t>кокю-хо</w:t>
            </w:r>
          </w:p>
        </w:tc>
      </w:tr>
    </w:tbl>
    <w:p w14:paraId="2B4F64EA" w14:textId="77777777" w:rsidR="00C10C2A" w:rsidRPr="00DA5894" w:rsidRDefault="00C10C2A" w:rsidP="00C10C2A"/>
    <w:p w14:paraId="1FDF3D5A" w14:textId="77777777" w:rsidR="00C10C2A" w:rsidRPr="00DA5894" w:rsidRDefault="00C10C2A" w:rsidP="00C10C2A"/>
    <w:p w14:paraId="0E97BE47" w14:textId="77777777" w:rsidR="00C85728" w:rsidRPr="00DA5894" w:rsidRDefault="00C85728" w:rsidP="004615BD">
      <w:pPr>
        <w:jc w:val="center"/>
        <w:rPr>
          <w:b/>
        </w:rPr>
      </w:pPr>
    </w:p>
    <w:p w14:paraId="26AEF0BD" w14:textId="2E22F82E" w:rsidR="004615BD" w:rsidRPr="00DA5894" w:rsidRDefault="004615BD" w:rsidP="004615BD">
      <w:pPr>
        <w:jc w:val="center"/>
        <w:rPr>
          <w:b/>
        </w:rPr>
      </w:pPr>
      <w:r w:rsidRPr="00DA5894">
        <w:rPr>
          <w:b/>
        </w:rPr>
        <w:t xml:space="preserve">Экзаменационная программа на </w:t>
      </w:r>
      <w:r w:rsidR="006E0128" w:rsidRPr="00DA5894">
        <w:rPr>
          <w:b/>
        </w:rPr>
        <w:t xml:space="preserve">1 </w:t>
      </w:r>
      <w:r w:rsidRPr="00DA5894">
        <w:rPr>
          <w:b/>
        </w:rPr>
        <w:t>кю (</w:t>
      </w:r>
      <w:r w:rsidR="006E0128" w:rsidRPr="00966427">
        <w:rPr>
          <w:b/>
          <w:highlight w:val="darkRed"/>
        </w:rPr>
        <w:t>коричневый</w:t>
      </w:r>
      <w:r w:rsidRPr="00966427">
        <w:rPr>
          <w:b/>
          <w:highlight w:val="darkRed"/>
        </w:rPr>
        <w:t xml:space="preserve"> пояс</w:t>
      </w:r>
      <w:r w:rsidRPr="00DA5894">
        <w:rPr>
          <w:b/>
        </w:rPr>
        <w:t>)</w:t>
      </w:r>
    </w:p>
    <w:p w14:paraId="205655AF" w14:textId="77777777" w:rsidR="004615BD" w:rsidRPr="00DA5894" w:rsidRDefault="00DF6E2A" w:rsidP="004615BD">
      <w:pPr>
        <w:jc w:val="center"/>
        <w:rPr>
          <w:sz w:val="20"/>
          <w:szCs w:val="20"/>
        </w:rPr>
      </w:pPr>
      <w:r w:rsidRPr="00DA5894">
        <w:rPr>
          <w:sz w:val="20"/>
          <w:szCs w:val="20"/>
        </w:rPr>
        <w:t>12 месяцев</w:t>
      </w:r>
      <w:r w:rsidR="004615BD" w:rsidRPr="00DA5894">
        <w:rPr>
          <w:sz w:val="20"/>
          <w:szCs w:val="20"/>
        </w:rPr>
        <w:t xml:space="preserve"> практики</w:t>
      </w:r>
    </w:p>
    <w:p w14:paraId="2B21D7F1" w14:textId="77777777" w:rsidR="004615BD" w:rsidRPr="00DA5894" w:rsidRDefault="004615BD" w:rsidP="004615BD">
      <w:pPr>
        <w:jc w:val="center"/>
        <w:rPr>
          <w:b/>
          <w:sz w:val="20"/>
          <w:szCs w:val="20"/>
        </w:rPr>
      </w:pPr>
    </w:p>
    <w:p w14:paraId="09F68A99" w14:textId="77777777" w:rsidR="007C78DF" w:rsidRPr="00DA5894" w:rsidRDefault="004615BD">
      <w:pPr>
        <w:rPr>
          <w:sz w:val="20"/>
          <w:szCs w:val="20"/>
        </w:rPr>
      </w:pPr>
      <w:r w:rsidRPr="00DA5894">
        <w:rPr>
          <w:sz w:val="20"/>
          <w:szCs w:val="20"/>
        </w:rPr>
        <w:t>Программа экзамена: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402"/>
        <w:gridCol w:w="3260"/>
      </w:tblGrid>
      <w:tr w:rsidR="00452058" w:rsidRPr="00DA5894" w14:paraId="35823CE2" w14:textId="77777777" w:rsidTr="00E04CC7">
        <w:trPr>
          <w:trHeight w:val="259"/>
        </w:trPr>
        <w:tc>
          <w:tcPr>
            <w:tcW w:w="2836" w:type="dxa"/>
          </w:tcPr>
          <w:p w14:paraId="56E3A59C" w14:textId="77777777" w:rsidR="00452058" w:rsidRPr="00DA5894" w:rsidRDefault="00452058" w:rsidP="00E04CC7">
            <w:pPr>
              <w:jc w:val="center"/>
              <w:rPr>
                <w:b/>
                <w:sz w:val="20"/>
                <w:szCs w:val="20"/>
              </w:rPr>
            </w:pPr>
            <w:r w:rsidRPr="00DA5894">
              <w:rPr>
                <w:b/>
                <w:sz w:val="20"/>
                <w:szCs w:val="20"/>
              </w:rPr>
              <w:t>Атака / Техника</w:t>
            </w:r>
          </w:p>
        </w:tc>
        <w:tc>
          <w:tcPr>
            <w:tcW w:w="3402" w:type="dxa"/>
          </w:tcPr>
          <w:p w14:paraId="765523DD" w14:textId="77777777" w:rsidR="00452058" w:rsidRPr="00DA5894" w:rsidRDefault="00452058" w:rsidP="00E04CC7">
            <w:pPr>
              <w:jc w:val="center"/>
              <w:rPr>
                <w:b/>
                <w:sz w:val="20"/>
                <w:szCs w:val="20"/>
              </w:rPr>
            </w:pPr>
            <w:r w:rsidRPr="00DA5894">
              <w:rPr>
                <w:b/>
                <w:sz w:val="20"/>
                <w:szCs w:val="20"/>
              </w:rPr>
              <w:t>Тачи Вадза</w:t>
            </w:r>
          </w:p>
        </w:tc>
        <w:tc>
          <w:tcPr>
            <w:tcW w:w="3260" w:type="dxa"/>
          </w:tcPr>
          <w:p w14:paraId="3B4DDF74" w14:textId="77777777" w:rsidR="00452058" w:rsidRPr="00DA5894" w:rsidRDefault="00452058" w:rsidP="00E04CC7">
            <w:pPr>
              <w:jc w:val="center"/>
              <w:rPr>
                <w:b/>
                <w:sz w:val="20"/>
                <w:szCs w:val="20"/>
              </w:rPr>
            </w:pPr>
            <w:r w:rsidRPr="00DA5894">
              <w:rPr>
                <w:b/>
                <w:sz w:val="20"/>
                <w:szCs w:val="20"/>
              </w:rPr>
              <w:t>Сувари Вадза</w:t>
            </w:r>
          </w:p>
        </w:tc>
      </w:tr>
      <w:tr w:rsidR="007309DF" w:rsidRPr="00DA5894" w14:paraId="27E01AA5" w14:textId="77777777" w:rsidTr="00C90E1F">
        <w:tc>
          <w:tcPr>
            <w:tcW w:w="2836" w:type="dxa"/>
          </w:tcPr>
          <w:p w14:paraId="4609D5DD" w14:textId="77777777" w:rsidR="007309DF" w:rsidRPr="00DA5894" w:rsidRDefault="007309DF" w:rsidP="00C90E1F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Коса-дори</w:t>
            </w:r>
          </w:p>
        </w:tc>
        <w:tc>
          <w:tcPr>
            <w:tcW w:w="3402" w:type="dxa"/>
          </w:tcPr>
          <w:p w14:paraId="025E59BA" w14:textId="77777777" w:rsidR="007309DF" w:rsidRPr="00DA5894" w:rsidRDefault="007309DF" w:rsidP="00C90E1F">
            <w:pPr>
              <w:rPr>
                <w:szCs w:val="20"/>
              </w:rPr>
            </w:pPr>
            <w:r w:rsidRPr="00DA5894">
              <w:rPr>
                <w:szCs w:val="20"/>
              </w:rPr>
              <w:t>иккё</w:t>
            </w:r>
          </w:p>
          <w:p w14:paraId="78A4F142" w14:textId="77777777" w:rsidR="007309DF" w:rsidRPr="00DA5894" w:rsidRDefault="007309DF" w:rsidP="00C90E1F">
            <w:r w:rsidRPr="00DA5894">
              <w:t>никкё</w:t>
            </w:r>
          </w:p>
          <w:p w14:paraId="6AC87620" w14:textId="77777777" w:rsidR="007309DF" w:rsidRPr="00DA5894" w:rsidRDefault="007309DF" w:rsidP="00C90E1F">
            <w:r w:rsidRPr="00DA5894">
              <w:t>санкё</w:t>
            </w:r>
          </w:p>
          <w:p w14:paraId="276891DA" w14:textId="77777777" w:rsidR="007309DF" w:rsidRPr="00DA5894" w:rsidRDefault="007309DF" w:rsidP="00C90E1F">
            <w:r w:rsidRPr="00DA5894">
              <w:t>ёнкё</w:t>
            </w:r>
          </w:p>
          <w:p w14:paraId="71B02525" w14:textId="77777777" w:rsidR="007309DF" w:rsidRPr="00DA5894" w:rsidRDefault="007309DF" w:rsidP="00C90E1F">
            <w:r w:rsidRPr="00DA5894">
              <w:t>ирими наге</w:t>
            </w:r>
          </w:p>
          <w:p w14:paraId="0D8DEB30" w14:textId="77777777" w:rsidR="007309DF" w:rsidRPr="00DA5894" w:rsidRDefault="007309DF" w:rsidP="00C90E1F">
            <w:pPr>
              <w:rPr>
                <w:szCs w:val="20"/>
              </w:rPr>
            </w:pPr>
            <w:r w:rsidRPr="00DA5894">
              <w:rPr>
                <w:szCs w:val="20"/>
              </w:rPr>
              <w:t>сихо наге</w:t>
            </w:r>
          </w:p>
        </w:tc>
        <w:tc>
          <w:tcPr>
            <w:tcW w:w="3260" w:type="dxa"/>
          </w:tcPr>
          <w:p w14:paraId="188455E6" w14:textId="77777777" w:rsidR="007309DF" w:rsidRPr="00DA5894" w:rsidRDefault="007309DF" w:rsidP="00C90E1F">
            <w:pPr>
              <w:rPr>
                <w:szCs w:val="20"/>
              </w:rPr>
            </w:pPr>
          </w:p>
        </w:tc>
      </w:tr>
      <w:tr w:rsidR="00452058" w:rsidRPr="00DA5894" w14:paraId="7F15EDC8" w14:textId="77777777" w:rsidTr="00E04CC7">
        <w:tc>
          <w:tcPr>
            <w:tcW w:w="2836" w:type="dxa"/>
          </w:tcPr>
          <w:p w14:paraId="6066787A" w14:textId="77777777" w:rsidR="00452058" w:rsidRPr="00DA5894" w:rsidRDefault="00452058" w:rsidP="00E04CC7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Кататэ-дори</w:t>
            </w:r>
          </w:p>
        </w:tc>
        <w:tc>
          <w:tcPr>
            <w:tcW w:w="3402" w:type="dxa"/>
          </w:tcPr>
          <w:p w14:paraId="5628BA02" w14:textId="77777777" w:rsidR="00452058" w:rsidRPr="00DA5894" w:rsidRDefault="00452058" w:rsidP="00E04CC7">
            <w:pPr>
              <w:rPr>
                <w:szCs w:val="20"/>
              </w:rPr>
            </w:pPr>
            <w:r w:rsidRPr="00DA5894">
              <w:rPr>
                <w:szCs w:val="20"/>
              </w:rPr>
              <w:t>иккё</w:t>
            </w:r>
          </w:p>
          <w:p w14:paraId="7374C8D2" w14:textId="77777777" w:rsidR="00452058" w:rsidRPr="00DA5894" w:rsidRDefault="00452058" w:rsidP="00E04CC7">
            <w:r w:rsidRPr="00DA5894">
              <w:t>никкё</w:t>
            </w:r>
          </w:p>
          <w:p w14:paraId="62492848" w14:textId="77777777" w:rsidR="00452058" w:rsidRPr="00DA5894" w:rsidRDefault="00452058" w:rsidP="00E04CC7">
            <w:r w:rsidRPr="00DA5894">
              <w:t>санкё</w:t>
            </w:r>
          </w:p>
          <w:p w14:paraId="2B9B4612" w14:textId="77777777" w:rsidR="00452058" w:rsidRPr="00DA5894" w:rsidRDefault="00452058" w:rsidP="00E04CC7">
            <w:r w:rsidRPr="00DA5894">
              <w:t>ёнкё</w:t>
            </w:r>
          </w:p>
          <w:p w14:paraId="005B2B87" w14:textId="77777777" w:rsidR="00802E6E" w:rsidRPr="00DA5894" w:rsidRDefault="00802E6E" w:rsidP="00802E6E">
            <w:r w:rsidRPr="00DA5894">
              <w:t>ирими наге</w:t>
            </w:r>
          </w:p>
          <w:p w14:paraId="7EDBFA4D" w14:textId="77777777" w:rsidR="00452058" w:rsidRPr="00DA5894" w:rsidRDefault="00452058" w:rsidP="00E04CC7">
            <w:r w:rsidRPr="00DA5894">
              <w:t xml:space="preserve">котэ-гаеси </w:t>
            </w:r>
          </w:p>
          <w:p w14:paraId="581E4D0A" w14:textId="77777777" w:rsidR="00452058" w:rsidRPr="00DA5894" w:rsidRDefault="00452058" w:rsidP="00E04CC7">
            <w:r w:rsidRPr="00DA5894">
              <w:t>сихо наге</w:t>
            </w:r>
          </w:p>
          <w:p w14:paraId="12BE772A" w14:textId="77777777" w:rsidR="00452058" w:rsidRPr="00DA5894" w:rsidRDefault="00452058" w:rsidP="00E04CC7">
            <w:r w:rsidRPr="00DA5894">
              <w:t xml:space="preserve">учи-кайтэн </w:t>
            </w:r>
          </w:p>
          <w:p w14:paraId="2FEE516A" w14:textId="77777777" w:rsidR="00452058" w:rsidRPr="00DA5894" w:rsidRDefault="00452058" w:rsidP="00E04CC7">
            <w:r w:rsidRPr="00DA5894">
              <w:t>сото-кайтен</w:t>
            </w:r>
          </w:p>
          <w:p w14:paraId="64B60A1A" w14:textId="77777777" w:rsidR="00452058" w:rsidRPr="00DA5894" w:rsidRDefault="00452058" w:rsidP="00E04CC7">
            <w:r w:rsidRPr="00DA5894">
              <w:t>кокю-хо</w:t>
            </w:r>
          </w:p>
          <w:p w14:paraId="36AE62EF" w14:textId="77777777" w:rsidR="00452058" w:rsidRPr="00DA5894" w:rsidRDefault="00452058" w:rsidP="00E04CC7">
            <w:r w:rsidRPr="00DA5894">
              <w:t>дзию вадза</w:t>
            </w:r>
          </w:p>
        </w:tc>
        <w:tc>
          <w:tcPr>
            <w:tcW w:w="3260" w:type="dxa"/>
          </w:tcPr>
          <w:p w14:paraId="5B163C58" w14:textId="77777777" w:rsidR="00452058" w:rsidRPr="00DA5894" w:rsidRDefault="00452058" w:rsidP="00E04CC7">
            <w:pPr>
              <w:rPr>
                <w:szCs w:val="20"/>
              </w:rPr>
            </w:pPr>
          </w:p>
        </w:tc>
      </w:tr>
      <w:tr w:rsidR="002748A5" w:rsidRPr="00DA5894" w14:paraId="75B52C2E" w14:textId="77777777" w:rsidTr="00406711">
        <w:tc>
          <w:tcPr>
            <w:tcW w:w="2836" w:type="dxa"/>
          </w:tcPr>
          <w:p w14:paraId="07500E7E" w14:textId="77777777" w:rsidR="002748A5" w:rsidRPr="00DA5894" w:rsidRDefault="002748A5" w:rsidP="00E04CC7">
            <w:pPr>
              <w:rPr>
                <w:b/>
              </w:rPr>
            </w:pPr>
            <w:r w:rsidRPr="00DA5894">
              <w:rPr>
                <w:b/>
              </w:rPr>
              <w:t>Кататэ-дори</w:t>
            </w:r>
          </w:p>
          <w:p w14:paraId="25489C91" w14:textId="77777777" w:rsidR="002748A5" w:rsidRPr="00DA5894" w:rsidRDefault="002748A5" w:rsidP="00E04CC7">
            <w:pPr>
              <w:rPr>
                <w:b/>
                <w:szCs w:val="20"/>
              </w:rPr>
            </w:pPr>
            <w:r w:rsidRPr="00DA5894">
              <w:rPr>
                <w:sz w:val="20"/>
                <w:szCs w:val="20"/>
              </w:rPr>
              <w:t>(ханми хандачи вадза)</w:t>
            </w:r>
          </w:p>
        </w:tc>
        <w:tc>
          <w:tcPr>
            <w:tcW w:w="6662" w:type="dxa"/>
            <w:gridSpan w:val="2"/>
          </w:tcPr>
          <w:p w14:paraId="4BCD730E" w14:textId="77777777" w:rsidR="002748A5" w:rsidRPr="00DA5894" w:rsidRDefault="002748A5" w:rsidP="00802E6E">
            <w:pPr>
              <w:jc w:val="center"/>
              <w:rPr>
                <w:szCs w:val="20"/>
              </w:rPr>
            </w:pPr>
            <w:r w:rsidRPr="00DA5894">
              <w:rPr>
                <w:szCs w:val="20"/>
              </w:rPr>
              <w:t>сихо наге</w:t>
            </w:r>
          </w:p>
          <w:p w14:paraId="59282F8D" w14:textId="62FD9F5C" w:rsidR="002748A5" w:rsidRPr="00DA5894" w:rsidRDefault="002748A5" w:rsidP="00802E6E">
            <w:pPr>
              <w:jc w:val="center"/>
              <w:rPr>
                <w:szCs w:val="20"/>
              </w:rPr>
            </w:pPr>
            <w:r w:rsidRPr="00DA5894">
              <w:rPr>
                <w:szCs w:val="20"/>
              </w:rPr>
              <w:t>коте-гаеси</w:t>
            </w:r>
          </w:p>
        </w:tc>
      </w:tr>
      <w:tr w:rsidR="00452058" w:rsidRPr="00DA5894" w14:paraId="1BC1554B" w14:textId="77777777" w:rsidTr="00E04CC7">
        <w:tc>
          <w:tcPr>
            <w:tcW w:w="2836" w:type="dxa"/>
          </w:tcPr>
          <w:p w14:paraId="586103DE" w14:textId="77777777" w:rsidR="00452058" w:rsidRPr="00DA5894" w:rsidRDefault="00452058" w:rsidP="00E04CC7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Ката-дори</w:t>
            </w:r>
          </w:p>
        </w:tc>
        <w:tc>
          <w:tcPr>
            <w:tcW w:w="3402" w:type="dxa"/>
          </w:tcPr>
          <w:p w14:paraId="1CDE3D35" w14:textId="77777777" w:rsidR="00452058" w:rsidRPr="00DA5894" w:rsidRDefault="00452058" w:rsidP="00E04CC7">
            <w:pPr>
              <w:rPr>
                <w:szCs w:val="20"/>
              </w:rPr>
            </w:pPr>
            <w:r w:rsidRPr="00DA5894">
              <w:rPr>
                <w:szCs w:val="20"/>
              </w:rPr>
              <w:t>иккё</w:t>
            </w:r>
          </w:p>
          <w:p w14:paraId="14DEE0C4" w14:textId="77777777" w:rsidR="00452058" w:rsidRPr="00DA5894" w:rsidRDefault="00452058" w:rsidP="00E04CC7">
            <w:r w:rsidRPr="00DA5894">
              <w:t>никкё</w:t>
            </w:r>
          </w:p>
          <w:p w14:paraId="45616FC2" w14:textId="77777777" w:rsidR="00452058" w:rsidRPr="00DA5894" w:rsidRDefault="00452058" w:rsidP="00E04CC7">
            <w:r w:rsidRPr="00DA5894">
              <w:t>санкё</w:t>
            </w:r>
          </w:p>
          <w:p w14:paraId="460933ED" w14:textId="685B6454" w:rsidR="002748A5" w:rsidRPr="00DA5894" w:rsidRDefault="00452058" w:rsidP="00DA5894">
            <w:pPr>
              <w:rPr>
                <w:szCs w:val="20"/>
              </w:rPr>
            </w:pPr>
            <w:r w:rsidRPr="00DA5894">
              <w:t>ёнкё</w:t>
            </w:r>
          </w:p>
        </w:tc>
        <w:tc>
          <w:tcPr>
            <w:tcW w:w="3260" w:type="dxa"/>
          </w:tcPr>
          <w:p w14:paraId="6A19EBC1" w14:textId="77777777" w:rsidR="00452058" w:rsidRPr="00DA5894" w:rsidRDefault="00452058" w:rsidP="00E04CC7">
            <w:pPr>
              <w:rPr>
                <w:szCs w:val="20"/>
              </w:rPr>
            </w:pPr>
            <w:r w:rsidRPr="00DA5894">
              <w:rPr>
                <w:szCs w:val="20"/>
              </w:rPr>
              <w:t>иккё</w:t>
            </w:r>
          </w:p>
          <w:p w14:paraId="7F763116" w14:textId="77777777" w:rsidR="00452058" w:rsidRPr="00DA5894" w:rsidRDefault="00452058" w:rsidP="00E04CC7">
            <w:r w:rsidRPr="00DA5894">
              <w:t>никкё</w:t>
            </w:r>
          </w:p>
          <w:p w14:paraId="7446215C" w14:textId="77777777" w:rsidR="00452058" w:rsidRPr="00DA5894" w:rsidRDefault="00452058" w:rsidP="00E04CC7">
            <w:r w:rsidRPr="00DA5894">
              <w:t>санкё</w:t>
            </w:r>
          </w:p>
          <w:p w14:paraId="417AB6BD" w14:textId="77777777" w:rsidR="00452058" w:rsidRPr="00DA5894" w:rsidRDefault="00452058" w:rsidP="00E04CC7">
            <w:r w:rsidRPr="00DA5894">
              <w:t>ёнкё</w:t>
            </w:r>
          </w:p>
        </w:tc>
      </w:tr>
      <w:tr w:rsidR="00452058" w:rsidRPr="00DA5894" w14:paraId="3EDEB9A3" w14:textId="77777777" w:rsidTr="00E04CC7">
        <w:tc>
          <w:tcPr>
            <w:tcW w:w="2836" w:type="dxa"/>
          </w:tcPr>
          <w:p w14:paraId="62F1CF8C" w14:textId="77777777" w:rsidR="00452058" w:rsidRPr="00DA5894" w:rsidRDefault="00452058" w:rsidP="00E04CC7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Моротэ-дори</w:t>
            </w:r>
          </w:p>
        </w:tc>
        <w:tc>
          <w:tcPr>
            <w:tcW w:w="3402" w:type="dxa"/>
          </w:tcPr>
          <w:p w14:paraId="71B41BA0" w14:textId="77777777" w:rsidR="00452058" w:rsidRPr="00DA5894" w:rsidRDefault="00452058" w:rsidP="00E04CC7">
            <w:pPr>
              <w:rPr>
                <w:szCs w:val="20"/>
              </w:rPr>
            </w:pPr>
            <w:r w:rsidRPr="00DA5894">
              <w:rPr>
                <w:szCs w:val="20"/>
              </w:rPr>
              <w:t>иккё</w:t>
            </w:r>
          </w:p>
          <w:p w14:paraId="2594CD4D" w14:textId="77777777" w:rsidR="00452058" w:rsidRPr="00DA5894" w:rsidRDefault="00452058" w:rsidP="00E04CC7">
            <w:r w:rsidRPr="00DA5894">
              <w:t>никкё</w:t>
            </w:r>
          </w:p>
          <w:p w14:paraId="5894C655" w14:textId="77777777" w:rsidR="00452058" w:rsidRPr="00DA5894" w:rsidRDefault="00452058" w:rsidP="00E04CC7">
            <w:r w:rsidRPr="00DA5894">
              <w:t>санкё</w:t>
            </w:r>
          </w:p>
          <w:p w14:paraId="5E899008" w14:textId="0B12CB39" w:rsidR="00452058" w:rsidRPr="00DA5894" w:rsidRDefault="00452058" w:rsidP="00E04CC7">
            <w:r w:rsidRPr="00DA5894">
              <w:t>ёнкё</w:t>
            </w:r>
          </w:p>
          <w:p w14:paraId="6B0B08DF" w14:textId="36D77FE3" w:rsidR="002748A5" w:rsidRPr="00DA5894" w:rsidRDefault="002748A5" w:rsidP="00E04CC7">
            <w:r w:rsidRPr="00DA5894">
              <w:t>ирими наге</w:t>
            </w:r>
          </w:p>
          <w:p w14:paraId="0451FDC9" w14:textId="7C7E83F4" w:rsidR="002748A5" w:rsidRPr="00DA5894" w:rsidRDefault="002748A5" w:rsidP="00E04CC7">
            <w:r w:rsidRPr="00DA5894">
              <w:t>коте-гаеси</w:t>
            </w:r>
          </w:p>
          <w:p w14:paraId="1C991C02" w14:textId="3B8BBBD4" w:rsidR="001464F9" w:rsidRPr="00DA5894" w:rsidRDefault="001464F9" w:rsidP="00E04CC7">
            <w:r w:rsidRPr="00DA5894">
              <w:t>сихо наге</w:t>
            </w:r>
          </w:p>
          <w:p w14:paraId="5E6764FC" w14:textId="77777777" w:rsidR="00452058" w:rsidRPr="00DA5894" w:rsidRDefault="00452058" w:rsidP="00E04CC7">
            <w:r w:rsidRPr="00DA5894">
              <w:t>кокю-хо</w:t>
            </w:r>
          </w:p>
          <w:p w14:paraId="3F9A0ED5" w14:textId="77777777" w:rsidR="00452058" w:rsidRPr="00DA5894" w:rsidRDefault="00452058" w:rsidP="00E04CC7">
            <w:pPr>
              <w:rPr>
                <w:szCs w:val="20"/>
              </w:rPr>
            </w:pPr>
            <w:r w:rsidRPr="00DA5894">
              <w:t>дзию вадза</w:t>
            </w:r>
          </w:p>
        </w:tc>
        <w:tc>
          <w:tcPr>
            <w:tcW w:w="3260" w:type="dxa"/>
          </w:tcPr>
          <w:p w14:paraId="1437E1D1" w14:textId="77777777" w:rsidR="00452058" w:rsidRPr="00DA5894" w:rsidRDefault="00452058" w:rsidP="00E04CC7">
            <w:pPr>
              <w:rPr>
                <w:szCs w:val="20"/>
              </w:rPr>
            </w:pPr>
          </w:p>
        </w:tc>
      </w:tr>
      <w:tr w:rsidR="00452058" w:rsidRPr="00DA5894" w14:paraId="1D25CFE1" w14:textId="77777777" w:rsidTr="00E04CC7">
        <w:tc>
          <w:tcPr>
            <w:tcW w:w="2836" w:type="dxa"/>
          </w:tcPr>
          <w:p w14:paraId="01846A3A" w14:textId="77777777" w:rsidR="00452058" w:rsidRPr="00DA5894" w:rsidRDefault="00452058" w:rsidP="00E04CC7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Уширо рётэ-дори</w:t>
            </w:r>
          </w:p>
        </w:tc>
        <w:tc>
          <w:tcPr>
            <w:tcW w:w="3402" w:type="dxa"/>
          </w:tcPr>
          <w:p w14:paraId="32F427A9" w14:textId="77777777" w:rsidR="002748A5" w:rsidRPr="00DA5894" w:rsidRDefault="002748A5" w:rsidP="002748A5">
            <w:pPr>
              <w:rPr>
                <w:szCs w:val="20"/>
              </w:rPr>
            </w:pPr>
            <w:r w:rsidRPr="00DA5894">
              <w:rPr>
                <w:szCs w:val="20"/>
              </w:rPr>
              <w:t>иккё</w:t>
            </w:r>
          </w:p>
          <w:p w14:paraId="5BA24B6B" w14:textId="77777777" w:rsidR="002748A5" w:rsidRPr="00DA5894" w:rsidRDefault="002748A5" w:rsidP="002748A5">
            <w:r w:rsidRPr="00DA5894">
              <w:t>никкё</w:t>
            </w:r>
          </w:p>
          <w:p w14:paraId="7C343D95" w14:textId="77777777" w:rsidR="002748A5" w:rsidRPr="00DA5894" w:rsidRDefault="002748A5" w:rsidP="002748A5">
            <w:r w:rsidRPr="00DA5894">
              <w:t>санкё</w:t>
            </w:r>
          </w:p>
          <w:p w14:paraId="05F56A1A" w14:textId="7B2B64AD" w:rsidR="002748A5" w:rsidRPr="00DA5894" w:rsidRDefault="002748A5" w:rsidP="002748A5">
            <w:pPr>
              <w:rPr>
                <w:szCs w:val="20"/>
              </w:rPr>
            </w:pPr>
            <w:r w:rsidRPr="00DA5894">
              <w:t>ёнкё</w:t>
            </w:r>
          </w:p>
          <w:p w14:paraId="4FEBD589" w14:textId="17D29D9E" w:rsidR="00452058" w:rsidRPr="00DA5894" w:rsidRDefault="00452058" w:rsidP="00E04CC7">
            <w:pPr>
              <w:rPr>
                <w:szCs w:val="20"/>
              </w:rPr>
            </w:pPr>
            <w:r w:rsidRPr="00DA5894">
              <w:rPr>
                <w:szCs w:val="20"/>
              </w:rPr>
              <w:t>ирими наге</w:t>
            </w:r>
          </w:p>
          <w:p w14:paraId="256BD7E4" w14:textId="77777777" w:rsidR="00452058" w:rsidRPr="00DA5894" w:rsidRDefault="00452058" w:rsidP="00E04CC7">
            <w:pPr>
              <w:rPr>
                <w:szCs w:val="20"/>
              </w:rPr>
            </w:pPr>
            <w:r w:rsidRPr="00DA5894">
              <w:rPr>
                <w:szCs w:val="20"/>
              </w:rPr>
              <w:t>котэ-гаеси</w:t>
            </w:r>
          </w:p>
          <w:p w14:paraId="35461315" w14:textId="77777777" w:rsidR="00452058" w:rsidRPr="00DA5894" w:rsidRDefault="00452058" w:rsidP="00E04CC7">
            <w:pPr>
              <w:rPr>
                <w:szCs w:val="20"/>
              </w:rPr>
            </w:pPr>
            <w:r w:rsidRPr="00DA5894">
              <w:rPr>
                <w:szCs w:val="20"/>
              </w:rPr>
              <w:t>сихо наге</w:t>
            </w:r>
          </w:p>
          <w:p w14:paraId="5C56CA85" w14:textId="77777777" w:rsidR="00452058" w:rsidRPr="00DA5894" w:rsidRDefault="00452058" w:rsidP="00E04CC7">
            <w:pPr>
              <w:rPr>
                <w:szCs w:val="20"/>
              </w:rPr>
            </w:pPr>
            <w:r w:rsidRPr="00DA5894">
              <w:rPr>
                <w:szCs w:val="20"/>
              </w:rPr>
              <w:t>кайтен наге</w:t>
            </w:r>
          </w:p>
        </w:tc>
        <w:tc>
          <w:tcPr>
            <w:tcW w:w="3260" w:type="dxa"/>
          </w:tcPr>
          <w:p w14:paraId="08A42B82" w14:textId="77777777" w:rsidR="00452058" w:rsidRPr="00DA5894" w:rsidRDefault="00452058" w:rsidP="00E04CC7">
            <w:pPr>
              <w:rPr>
                <w:szCs w:val="20"/>
              </w:rPr>
            </w:pPr>
          </w:p>
        </w:tc>
      </w:tr>
      <w:tr w:rsidR="00452058" w:rsidRPr="00DA5894" w14:paraId="04E15B0B" w14:textId="77777777" w:rsidTr="00E04CC7">
        <w:tc>
          <w:tcPr>
            <w:tcW w:w="2836" w:type="dxa"/>
          </w:tcPr>
          <w:p w14:paraId="4EA4A050" w14:textId="77777777" w:rsidR="00452058" w:rsidRPr="00DA5894" w:rsidRDefault="00452058" w:rsidP="00E04CC7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 xml:space="preserve">Сёмэн учи </w:t>
            </w:r>
          </w:p>
        </w:tc>
        <w:tc>
          <w:tcPr>
            <w:tcW w:w="3402" w:type="dxa"/>
          </w:tcPr>
          <w:p w14:paraId="1CA6F209" w14:textId="77777777" w:rsidR="00452058" w:rsidRPr="00DA5894" w:rsidRDefault="00452058" w:rsidP="00E04CC7">
            <w:pPr>
              <w:rPr>
                <w:szCs w:val="20"/>
              </w:rPr>
            </w:pPr>
            <w:r w:rsidRPr="00DA5894">
              <w:rPr>
                <w:szCs w:val="20"/>
              </w:rPr>
              <w:t>иккё</w:t>
            </w:r>
          </w:p>
          <w:p w14:paraId="4B9FF5FF" w14:textId="77777777" w:rsidR="00452058" w:rsidRPr="00DA5894" w:rsidRDefault="00452058" w:rsidP="00E04CC7">
            <w:r w:rsidRPr="00DA5894">
              <w:t>никкё</w:t>
            </w:r>
          </w:p>
          <w:p w14:paraId="52AD105A" w14:textId="77777777" w:rsidR="00452058" w:rsidRPr="00DA5894" w:rsidRDefault="00452058" w:rsidP="00E04CC7">
            <w:r w:rsidRPr="00DA5894">
              <w:lastRenderedPageBreak/>
              <w:t>санкё</w:t>
            </w:r>
          </w:p>
          <w:p w14:paraId="545928EE" w14:textId="77777777" w:rsidR="00452058" w:rsidRPr="00DA5894" w:rsidRDefault="00452058" w:rsidP="00E04CC7">
            <w:r w:rsidRPr="00DA5894">
              <w:t>ёнкё</w:t>
            </w:r>
          </w:p>
          <w:p w14:paraId="7B84234D" w14:textId="77777777" w:rsidR="00452058" w:rsidRPr="00DA5894" w:rsidRDefault="00452058" w:rsidP="00E04CC7">
            <w:r w:rsidRPr="00DA5894">
              <w:t>гокё</w:t>
            </w:r>
          </w:p>
          <w:p w14:paraId="1C15C5CC" w14:textId="77777777" w:rsidR="00DA5894" w:rsidRPr="00DA5894" w:rsidRDefault="00DA5894" w:rsidP="00DA5894">
            <w:r w:rsidRPr="00DA5894">
              <w:t xml:space="preserve">ирими наге </w:t>
            </w:r>
          </w:p>
          <w:p w14:paraId="174B2FF2" w14:textId="77777777" w:rsidR="00452058" w:rsidRPr="00DA5894" w:rsidRDefault="00452058" w:rsidP="00E04CC7">
            <w:r w:rsidRPr="00DA5894">
              <w:t xml:space="preserve">котэ-гаеси </w:t>
            </w:r>
          </w:p>
          <w:p w14:paraId="07B8C673" w14:textId="77777777" w:rsidR="00452058" w:rsidRPr="00DA5894" w:rsidRDefault="00452058" w:rsidP="00E04CC7">
            <w:r w:rsidRPr="00DA5894">
              <w:t>сихо наге</w:t>
            </w:r>
          </w:p>
          <w:p w14:paraId="1D5BAF3A" w14:textId="3C9772F1" w:rsidR="001464F9" w:rsidRPr="00DA5894" w:rsidRDefault="001464F9" w:rsidP="00E04CC7">
            <w:r w:rsidRPr="00DA5894">
              <w:t>кайтен наге</w:t>
            </w:r>
          </w:p>
        </w:tc>
        <w:tc>
          <w:tcPr>
            <w:tcW w:w="3260" w:type="dxa"/>
          </w:tcPr>
          <w:p w14:paraId="615E04BB" w14:textId="77777777" w:rsidR="00452058" w:rsidRPr="00DA5894" w:rsidRDefault="00452058" w:rsidP="00E04CC7">
            <w:pPr>
              <w:rPr>
                <w:szCs w:val="20"/>
              </w:rPr>
            </w:pPr>
            <w:r w:rsidRPr="00DA5894">
              <w:rPr>
                <w:szCs w:val="20"/>
              </w:rPr>
              <w:lastRenderedPageBreak/>
              <w:t>иккё</w:t>
            </w:r>
          </w:p>
          <w:p w14:paraId="6EE870C4" w14:textId="77777777" w:rsidR="00452058" w:rsidRPr="00DA5894" w:rsidRDefault="00452058" w:rsidP="00E04CC7">
            <w:r w:rsidRPr="00DA5894">
              <w:t>никкё</w:t>
            </w:r>
          </w:p>
          <w:p w14:paraId="663B128D" w14:textId="77777777" w:rsidR="00452058" w:rsidRPr="00DA5894" w:rsidRDefault="00452058" w:rsidP="00E04CC7">
            <w:r w:rsidRPr="00DA5894">
              <w:lastRenderedPageBreak/>
              <w:t>санкё</w:t>
            </w:r>
          </w:p>
          <w:p w14:paraId="0343951A" w14:textId="77777777" w:rsidR="00452058" w:rsidRPr="00DA5894" w:rsidRDefault="00452058" w:rsidP="00E04CC7">
            <w:r w:rsidRPr="00DA5894">
              <w:t>ёнкё</w:t>
            </w:r>
          </w:p>
          <w:p w14:paraId="52BBACCF" w14:textId="30FC505A" w:rsidR="00452058" w:rsidRPr="00DA5894" w:rsidRDefault="002748A5" w:rsidP="00E04CC7">
            <w:pPr>
              <w:rPr>
                <w:szCs w:val="20"/>
              </w:rPr>
            </w:pPr>
            <w:r w:rsidRPr="00DA5894">
              <w:rPr>
                <w:szCs w:val="20"/>
              </w:rPr>
              <w:t>коте-гаеси</w:t>
            </w:r>
          </w:p>
        </w:tc>
      </w:tr>
      <w:tr w:rsidR="00452058" w:rsidRPr="00DA5894" w14:paraId="142C8B1F" w14:textId="77777777" w:rsidTr="00A47A9C">
        <w:tc>
          <w:tcPr>
            <w:tcW w:w="2836" w:type="dxa"/>
          </w:tcPr>
          <w:p w14:paraId="4813AD93" w14:textId="10EF5BCE" w:rsidR="00452058" w:rsidRPr="00DA5894" w:rsidRDefault="00452058" w:rsidP="00452058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lastRenderedPageBreak/>
              <w:t>Сёмен учи</w:t>
            </w:r>
          </w:p>
          <w:p w14:paraId="2288F7DF" w14:textId="35F6B9F1" w:rsidR="00452058" w:rsidRPr="00DA5894" w:rsidRDefault="00452058" w:rsidP="00452058">
            <w:pPr>
              <w:rPr>
                <w:b/>
                <w:szCs w:val="20"/>
              </w:rPr>
            </w:pPr>
            <w:r w:rsidRPr="00DA5894">
              <w:rPr>
                <w:sz w:val="20"/>
                <w:szCs w:val="20"/>
              </w:rPr>
              <w:t>(ханми хандачи вадза)</w:t>
            </w:r>
          </w:p>
        </w:tc>
        <w:tc>
          <w:tcPr>
            <w:tcW w:w="6662" w:type="dxa"/>
            <w:gridSpan w:val="2"/>
          </w:tcPr>
          <w:p w14:paraId="70531B53" w14:textId="77777777" w:rsidR="00452058" w:rsidRPr="00DA5894" w:rsidRDefault="00452058" w:rsidP="00DA5894">
            <w:pPr>
              <w:jc w:val="center"/>
              <w:rPr>
                <w:szCs w:val="20"/>
              </w:rPr>
            </w:pPr>
            <w:r w:rsidRPr="00DA5894">
              <w:rPr>
                <w:szCs w:val="20"/>
              </w:rPr>
              <w:t>иккё</w:t>
            </w:r>
          </w:p>
          <w:p w14:paraId="3F4C3145" w14:textId="77777777" w:rsidR="00452058" w:rsidRPr="00DA5894" w:rsidRDefault="00452058" w:rsidP="00DA5894">
            <w:pPr>
              <w:jc w:val="center"/>
            </w:pPr>
            <w:r w:rsidRPr="00DA5894">
              <w:t>никкё</w:t>
            </w:r>
          </w:p>
          <w:p w14:paraId="690AF01E" w14:textId="77777777" w:rsidR="00452058" w:rsidRPr="00DA5894" w:rsidRDefault="00452058" w:rsidP="00DA5894">
            <w:pPr>
              <w:jc w:val="center"/>
            </w:pPr>
            <w:r w:rsidRPr="00DA5894">
              <w:t>санкё</w:t>
            </w:r>
          </w:p>
          <w:p w14:paraId="51D3F099" w14:textId="77777777" w:rsidR="00452058" w:rsidRPr="00DA5894" w:rsidRDefault="00452058" w:rsidP="00DA5894">
            <w:pPr>
              <w:jc w:val="center"/>
            </w:pPr>
            <w:r w:rsidRPr="00DA5894">
              <w:t>ёнкё</w:t>
            </w:r>
          </w:p>
          <w:p w14:paraId="46966A7D" w14:textId="77777777" w:rsidR="002748A5" w:rsidRPr="00DA5894" w:rsidRDefault="002748A5" w:rsidP="00DA5894">
            <w:pPr>
              <w:jc w:val="center"/>
            </w:pPr>
            <w:r w:rsidRPr="00DA5894">
              <w:t>ирими наге</w:t>
            </w:r>
          </w:p>
          <w:p w14:paraId="2FD03471" w14:textId="77777777" w:rsidR="002748A5" w:rsidRPr="00DA5894" w:rsidRDefault="002748A5" w:rsidP="00DA5894">
            <w:pPr>
              <w:jc w:val="center"/>
            </w:pPr>
            <w:r w:rsidRPr="00DA5894">
              <w:t>коте-гаеси</w:t>
            </w:r>
          </w:p>
          <w:p w14:paraId="5C21B513" w14:textId="52A1298E" w:rsidR="001464F9" w:rsidRPr="00DA5894" w:rsidRDefault="001464F9" w:rsidP="00DA5894">
            <w:pPr>
              <w:jc w:val="center"/>
              <w:rPr>
                <w:szCs w:val="20"/>
              </w:rPr>
            </w:pPr>
            <w:r w:rsidRPr="00DA5894">
              <w:t>кайтен наге</w:t>
            </w:r>
          </w:p>
        </w:tc>
      </w:tr>
      <w:tr w:rsidR="00452058" w:rsidRPr="00DA5894" w14:paraId="7B0255E3" w14:textId="77777777" w:rsidTr="00E04CC7">
        <w:tc>
          <w:tcPr>
            <w:tcW w:w="2836" w:type="dxa"/>
          </w:tcPr>
          <w:p w14:paraId="546E774F" w14:textId="77777777" w:rsidR="00452058" w:rsidRPr="00DA5894" w:rsidRDefault="00452058" w:rsidP="00E04CC7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Ёкомэн учи</w:t>
            </w:r>
          </w:p>
        </w:tc>
        <w:tc>
          <w:tcPr>
            <w:tcW w:w="3402" w:type="dxa"/>
          </w:tcPr>
          <w:p w14:paraId="2CE3E206" w14:textId="77777777" w:rsidR="00452058" w:rsidRPr="00DA5894" w:rsidRDefault="00452058" w:rsidP="00E04CC7">
            <w:pPr>
              <w:rPr>
                <w:szCs w:val="20"/>
              </w:rPr>
            </w:pPr>
            <w:r w:rsidRPr="00DA5894">
              <w:rPr>
                <w:szCs w:val="20"/>
              </w:rPr>
              <w:t>иккё</w:t>
            </w:r>
          </w:p>
          <w:p w14:paraId="3D62CF3B" w14:textId="77777777" w:rsidR="00452058" w:rsidRPr="00DA5894" w:rsidRDefault="00452058" w:rsidP="00E04CC7">
            <w:r w:rsidRPr="00DA5894">
              <w:t>никкё</w:t>
            </w:r>
          </w:p>
          <w:p w14:paraId="12B4D61D" w14:textId="77777777" w:rsidR="00452058" w:rsidRPr="00DA5894" w:rsidRDefault="00452058" w:rsidP="00E04CC7">
            <w:r w:rsidRPr="00DA5894">
              <w:t>санкё</w:t>
            </w:r>
          </w:p>
          <w:p w14:paraId="3E86DB8B" w14:textId="1E916B6C" w:rsidR="00452058" w:rsidRPr="00DA5894" w:rsidRDefault="00452058" w:rsidP="00E04CC7">
            <w:r w:rsidRPr="00DA5894">
              <w:t>ёнкё</w:t>
            </w:r>
          </w:p>
          <w:p w14:paraId="4BD2BFE9" w14:textId="56035D4C" w:rsidR="002748A5" w:rsidRPr="00DA5894" w:rsidRDefault="002748A5" w:rsidP="00E04CC7">
            <w:r w:rsidRPr="00DA5894">
              <w:t>гокё</w:t>
            </w:r>
          </w:p>
          <w:p w14:paraId="1B2A9547" w14:textId="77777777" w:rsidR="00DA5894" w:rsidRPr="00DA5894" w:rsidRDefault="00DA5894" w:rsidP="00DA5894">
            <w:r w:rsidRPr="00DA5894">
              <w:t xml:space="preserve">ирими наге </w:t>
            </w:r>
          </w:p>
          <w:p w14:paraId="56A14880" w14:textId="77777777" w:rsidR="00452058" w:rsidRPr="00DA5894" w:rsidRDefault="00452058" w:rsidP="00E04CC7">
            <w:r w:rsidRPr="00DA5894">
              <w:t xml:space="preserve">котэ-гаеси </w:t>
            </w:r>
          </w:p>
          <w:p w14:paraId="04DBD51C" w14:textId="77777777" w:rsidR="00452058" w:rsidRPr="00DA5894" w:rsidRDefault="00452058" w:rsidP="00E04CC7">
            <w:r w:rsidRPr="00DA5894">
              <w:t>сихо наге</w:t>
            </w:r>
          </w:p>
        </w:tc>
        <w:tc>
          <w:tcPr>
            <w:tcW w:w="3260" w:type="dxa"/>
          </w:tcPr>
          <w:p w14:paraId="2ED037A2" w14:textId="77777777" w:rsidR="00452058" w:rsidRPr="00DA5894" w:rsidRDefault="00452058" w:rsidP="00452058">
            <w:pPr>
              <w:rPr>
                <w:szCs w:val="20"/>
              </w:rPr>
            </w:pPr>
            <w:r w:rsidRPr="00DA5894">
              <w:rPr>
                <w:szCs w:val="20"/>
              </w:rPr>
              <w:t>иккё</w:t>
            </w:r>
          </w:p>
          <w:p w14:paraId="04F30F55" w14:textId="77777777" w:rsidR="00452058" w:rsidRPr="00DA5894" w:rsidRDefault="00452058" w:rsidP="00452058">
            <w:r w:rsidRPr="00DA5894">
              <w:t>никкё</w:t>
            </w:r>
          </w:p>
          <w:p w14:paraId="7B9FDC4F" w14:textId="77777777" w:rsidR="00452058" w:rsidRPr="00DA5894" w:rsidRDefault="00452058" w:rsidP="00452058">
            <w:r w:rsidRPr="00DA5894">
              <w:t>санкё</w:t>
            </w:r>
          </w:p>
          <w:p w14:paraId="008B4C7F" w14:textId="3ED3B7E3" w:rsidR="00452058" w:rsidRPr="00DA5894" w:rsidRDefault="00452058" w:rsidP="00452058">
            <w:pPr>
              <w:rPr>
                <w:szCs w:val="20"/>
              </w:rPr>
            </w:pPr>
            <w:r w:rsidRPr="00DA5894">
              <w:t>ёнкё</w:t>
            </w:r>
          </w:p>
        </w:tc>
      </w:tr>
      <w:tr w:rsidR="005E3AAB" w:rsidRPr="00DA5894" w14:paraId="40789ED9" w14:textId="77777777" w:rsidTr="00EB674E">
        <w:tc>
          <w:tcPr>
            <w:tcW w:w="2836" w:type="dxa"/>
          </w:tcPr>
          <w:p w14:paraId="46F80DC2" w14:textId="2D6D61CE" w:rsidR="005E3AAB" w:rsidRPr="00DA5894" w:rsidRDefault="005E3AAB" w:rsidP="005E3AAB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Ёкомен учи</w:t>
            </w:r>
          </w:p>
          <w:p w14:paraId="267C05C4" w14:textId="5E9B2B80" w:rsidR="005E3AAB" w:rsidRPr="00DA5894" w:rsidRDefault="005E3AAB" w:rsidP="005E3AAB">
            <w:pPr>
              <w:rPr>
                <w:b/>
                <w:szCs w:val="20"/>
              </w:rPr>
            </w:pPr>
            <w:r w:rsidRPr="00DA5894">
              <w:rPr>
                <w:sz w:val="20"/>
                <w:szCs w:val="20"/>
              </w:rPr>
              <w:t>(ханми хандачи вадза)</w:t>
            </w:r>
          </w:p>
        </w:tc>
        <w:tc>
          <w:tcPr>
            <w:tcW w:w="6662" w:type="dxa"/>
            <w:gridSpan w:val="2"/>
          </w:tcPr>
          <w:p w14:paraId="3DD571B9" w14:textId="3D0FC80E" w:rsidR="005E3AAB" w:rsidRPr="00DA5894" w:rsidRDefault="005E3AAB" w:rsidP="00DA5894">
            <w:pPr>
              <w:jc w:val="center"/>
              <w:rPr>
                <w:szCs w:val="20"/>
              </w:rPr>
            </w:pPr>
            <w:r w:rsidRPr="00DA5894">
              <w:rPr>
                <w:szCs w:val="20"/>
              </w:rPr>
              <w:t>сихо наге</w:t>
            </w:r>
          </w:p>
        </w:tc>
      </w:tr>
      <w:tr w:rsidR="00452058" w:rsidRPr="00DA5894" w14:paraId="24CCC471" w14:textId="77777777" w:rsidTr="00E04CC7">
        <w:tc>
          <w:tcPr>
            <w:tcW w:w="2836" w:type="dxa"/>
          </w:tcPr>
          <w:p w14:paraId="23A5D6AF" w14:textId="77777777" w:rsidR="00452058" w:rsidRPr="00DA5894" w:rsidRDefault="00452058" w:rsidP="00E04CC7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Чудан тсуки</w:t>
            </w:r>
          </w:p>
        </w:tc>
        <w:tc>
          <w:tcPr>
            <w:tcW w:w="3402" w:type="dxa"/>
          </w:tcPr>
          <w:p w14:paraId="580448BD" w14:textId="77777777" w:rsidR="00DA5894" w:rsidRPr="00DA5894" w:rsidRDefault="00DA5894" w:rsidP="00DA5894">
            <w:pPr>
              <w:rPr>
                <w:szCs w:val="20"/>
              </w:rPr>
            </w:pPr>
            <w:r w:rsidRPr="00DA5894">
              <w:rPr>
                <w:szCs w:val="20"/>
              </w:rPr>
              <w:t>гокё</w:t>
            </w:r>
          </w:p>
          <w:p w14:paraId="75B41F83" w14:textId="77777777" w:rsidR="00452058" w:rsidRPr="00DA5894" w:rsidRDefault="00452058" w:rsidP="00E04CC7">
            <w:pPr>
              <w:rPr>
                <w:szCs w:val="20"/>
              </w:rPr>
            </w:pPr>
            <w:r w:rsidRPr="00DA5894">
              <w:rPr>
                <w:szCs w:val="20"/>
              </w:rPr>
              <w:t>ирими наге</w:t>
            </w:r>
          </w:p>
          <w:p w14:paraId="7CDAD6E0" w14:textId="77777777" w:rsidR="002748A5" w:rsidRPr="00DA5894" w:rsidRDefault="002748A5" w:rsidP="00E04CC7">
            <w:pPr>
              <w:rPr>
                <w:szCs w:val="20"/>
              </w:rPr>
            </w:pPr>
            <w:r w:rsidRPr="00DA5894">
              <w:rPr>
                <w:szCs w:val="20"/>
              </w:rPr>
              <w:t>коте-гаеси</w:t>
            </w:r>
          </w:p>
          <w:p w14:paraId="2C29C846" w14:textId="5A2F44D8" w:rsidR="001464F9" w:rsidRPr="00DA5894" w:rsidRDefault="001464F9" w:rsidP="00E04CC7">
            <w:pPr>
              <w:rPr>
                <w:szCs w:val="20"/>
              </w:rPr>
            </w:pPr>
            <w:r w:rsidRPr="00DA5894">
              <w:rPr>
                <w:szCs w:val="20"/>
              </w:rPr>
              <w:t>кайтен наге</w:t>
            </w:r>
          </w:p>
        </w:tc>
        <w:tc>
          <w:tcPr>
            <w:tcW w:w="3260" w:type="dxa"/>
          </w:tcPr>
          <w:p w14:paraId="59F4F0F5" w14:textId="77777777" w:rsidR="00452058" w:rsidRPr="00DA5894" w:rsidRDefault="00452058" w:rsidP="00E04CC7">
            <w:pPr>
              <w:rPr>
                <w:szCs w:val="20"/>
              </w:rPr>
            </w:pPr>
          </w:p>
        </w:tc>
      </w:tr>
      <w:tr w:rsidR="00452058" w:rsidRPr="00DA5894" w14:paraId="751714F6" w14:textId="77777777" w:rsidTr="00E04CC7">
        <w:tc>
          <w:tcPr>
            <w:tcW w:w="2836" w:type="dxa"/>
          </w:tcPr>
          <w:p w14:paraId="5E98E9EE" w14:textId="77777777" w:rsidR="00452058" w:rsidRPr="00DA5894" w:rsidRDefault="00452058" w:rsidP="00E04CC7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Рётэ-дори</w:t>
            </w:r>
          </w:p>
        </w:tc>
        <w:tc>
          <w:tcPr>
            <w:tcW w:w="3402" w:type="dxa"/>
          </w:tcPr>
          <w:p w14:paraId="2B534939" w14:textId="77777777" w:rsidR="00452058" w:rsidRPr="00DA5894" w:rsidRDefault="00452058" w:rsidP="00E04CC7">
            <w:pPr>
              <w:rPr>
                <w:szCs w:val="20"/>
              </w:rPr>
            </w:pPr>
            <w:r w:rsidRPr="00DA5894">
              <w:rPr>
                <w:szCs w:val="20"/>
              </w:rPr>
              <w:t>иккё</w:t>
            </w:r>
          </w:p>
          <w:p w14:paraId="352CC98D" w14:textId="77777777" w:rsidR="00452058" w:rsidRPr="00DA5894" w:rsidRDefault="00452058" w:rsidP="00E04CC7">
            <w:r w:rsidRPr="00DA5894">
              <w:t>никкё</w:t>
            </w:r>
          </w:p>
          <w:p w14:paraId="123D08C2" w14:textId="77777777" w:rsidR="00452058" w:rsidRPr="00DA5894" w:rsidRDefault="00452058" w:rsidP="00E04CC7">
            <w:r w:rsidRPr="00DA5894">
              <w:t>санкё</w:t>
            </w:r>
          </w:p>
          <w:p w14:paraId="4A85A87B" w14:textId="1EBBD0EA" w:rsidR="00452058" w:rsidRPr="00DA5894" w:rsidRDefault="00452058" w:rsidP="00E04CC7">
            <w:r w:rsidRPr="00DA5894">
              <w:t>ёнкё</w:t>
            </w:r>
          </w:p>
          <w:p w14:paraId="264A7168" w14:textId="74F72CEC" w:rsidR="002748A5" w:rsidRPr="00DA5894" w:rsidRDefault="002748A5" w:rsidP="00E04CC7">
            <w:r w:rsidRPr="00DA5894">
              <w:t>ирими наге</w:t>
            </w:r>
          </w:p>
          <w:p w14:paraId="049D64C2" w14:textId="77777777" w:rsidR="00452058" w:rsidRPr="00DA5894" w:rsidRDefault="00452058" w:rsidP="00E04CC7">
            <w:r w:rsidRPr="00DA5894">
              <w:t>сихо наге</w:t>
            </w:r>
          </w:p>
          <w:p w14:paraId="21C75D22" w14:textId="77777777" w:rsidR="00452058" w:rsidRPr="00DA5894" w:rsidRDefault="00452058" w:rsidP="00E04CC7">
            <w:r w:rsidRPr="00DA5894">
              <w:t>тэнчи наге</w:t>
            </w:r>
          </w:p>
          <w:p w14:paraId="252F136F" w14:textId="437EEA05" w:rsidR="001464F9" w:rsidRPr="00DA5894" w:rsidRDefault="001464F9" w:rsidP="00E04CC7">
            <w:r w:rsidRPr="00DA5894">
              <w:t>д</w:t>
            </w:r>
            <w:r w:rsidR="00802E6E" w:rsidRPr="00DA5894">
              <w:t xml:space="preserve">зию вадза </w:t>
            </w:r>
          </w:p>
        </w:tc>
        <w:tc>
          <w:tcPr>
            <w:tcW w:w="3260" w:type="dxa"/>
          </w:tcPr>
          <w:p w14:paraId="1A096291" w14:textId="77777777" w:rsidR="00452058" w:rsidRPr="00DA5894" w:rsidRDefault="00452058" w:rsidP="00E04CC7">
            <w:pPr>
              <w:rPr>
                <w:szCs w:val="20"/>
              </w:rPr>
            </w:pPr>
          </w:p>
        </w:tc>
      </w:tr>
      <w:tr w:rsidR="00452058" w:rsidRPr="00DA5894" w14:paraId="5F72B5D5" w14:textId="77777777" w:rsidTr="00DA212F">
        <w:tc>
          <w:tcPr>
            <w:tcW w:w="2836" w:type="dxa"/>
          </w:tcPr>
          <w:p w14:paraId="118C1BBA" w14:textId="77777777" w:rsidR="00452058" w:rsidRPr="00DA5894" w:rsidRDefault="00452058" w:rsidP="00E04CC7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Рётэ-дори</w:t>
            </w:r>
          </w:p>
          <w:p w14:paraId="471079E0" w14:textId="77777777" w:rsidR="00452058" w:rsidRPr="00DA5894" w:rsidRDefault="00452058" w:rsidP="00E04CC7">
            <w:pPr>
              <w:rPr>
                <w:b/>
                <w:szCs w:val="20"/>
              </w:rPr>
            </w:pPr>
            <w:r w:rsidRPr="00DA5894">
              <w:rPr>
                <w:sz w:val="20"/>
                <w:szCs w:val="20"/>
              </w:rPr>
              <w:t>(ханми хандачи вадза)</w:t>
            </w:r>
          </w:p>
        </w:tc>
        <w:tc>
          <w:tcPr>
            <w:tcW w:w="6662" w:type="dxa"/>
            <w:gridSpan w:val="2"/>
          </w:tcPr>
          <w:p w14:paraId="187FED88" w14:textId="376753C0" w:rsidR="00452058" w:rsidRPr="00DA5894" w:rsidRDefault="00452058" w:rsidP="00DA5894">
            <w:pPr>
              <w:jc w:val="center"/>
              <w:rPr>
                <w:szCs w:val="20"/>
              </w:rPr>
            </w:pPr>
            <w:r w:rsidRPr="00DA5894">
              <w:t>сихо наге</w:t>
            </w:r>
          </w:p>
          <w:p w14:paraId="7EC82650" w14:textId="77777777" w:rsidR="00452058" w:rsidRPr="00DA5894" w:rsidRDefault="00452058" w:rsidP="00DA5894">
            <w:pPr>
              <w:jc w:val="center"/>
            </w:pPr>
          </w:p>
        </w:tc>
      </w:tr>
      <w:tr w:rsidR="00452058" w:rsidRPr="00DA334B" w14:paraId="42F051E2" w14:textId="77777777" w:rsidTr="00E04CC7">
        <w:tc>
          <w:tcPr>
            <w:tcW w:w="2836" w:type="dxa"/>
          </w:tcPr>
          <w:p w14:paraId="4EB6A670" w14:textId="77777777" w:rsidR="00452058" w:rsidRPr="00DA5894" w:rsidRDefault="00452058" w:rsidP="00E04CC7">
            <w:pPr>
              <w:rPr>
                <w:b/>
                <w:szCs w:val="20"/>
              </w:rPr>
            </w:pPr>
            <w:r w:rsidRPr="00DA5894">
              <w:rPr>
                <w:b/>
                <w:szCs w:val="20"/>
              </w:rPr>
              <w:t>Рётэ-дори</w:t>
            </w:r>
          </w:p>
        </w:tc>
        <w:tc>
          <w:tcPr>
            <w:tcW w:w="3402" w:type="dxa"/>
          </w:tcPr>
          <w:p w14:paraId="501BEC68" w14:textId="77777777" w:rsidR="00452058" w:rsidRPr="00DA5894" w:rsidRDefault="00452058" w:rsidP="00E04CC7"/>
        </w:tc>
        <w:tc>
          <w:tcPr>
            <w:tcW w:w="3260" w:type="dxa"/>
          </w:tcPr>
          <w:p w14:paraId="5A4923D4" w14:textId="77777777" w:rsidR="00452058" w:rsidRPr="00452058" w:rsidRDefault="00452058" w:rsidP="00DA5894">
            <w:pPr>
              <w:jc w:val="right"/>
            </w:pPr>
            <w:r w:rsidRPr="00DA5894">
              <w:rPr>
                <w:szCs w:val="20"/>
              </w:rPr>
              <w:t>кокю-хо</w:t>
            </w:r>
          </w:p>
        </w:tc>
      </w:tr>
    </w:tbl>
    <w:p w14:paraId="0AD16F39" w14:textId="77777777" w:rsidR="004615BD" w:rsidRDefault="004615BD"/>
    <w:sectPr w:rsidR="004615BD" w:rsidSect="005F29D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A6"/>
    <w:rsid w:val="0001126C"/>
    <w:rsid w:val="00024D6A"/>
    <w:rsid w:val="00032BBA"/>
    <w:rsid w:val="00033902"/>
    <w:rsid w:val="00067E14"/>
    <w:rsid w:val="000B3614"/>
    <w:rsid w:val="000D6084"/>
    <w:rsid w:val="000E30D7"/>
    <w:rsid w:val="000F5F7A"/>
    <w:rsid w:val="00101656"/>
    <w:rsid w:val="00106A4A"/>
    <w:rsid w:val="00115155"/>
    <w:rsid w:val="001464F9"/>
    <w:rsid w:val="00170F1B"/>
    <w:rsid w:val="00181A70"/>
    <w:rsid w:val="001C3797"/>
    <w:rsid w:val="001C38BE"/>
    <w:rsid w:val="001D3C44"/>
    <w:rsid w:val="00205A17"/>
    <w:rsid w:val="00214827"/>
    <w:rsid w:val="00215C4F"/>
    <w:rsid w:val="002255D5"/>
    <w:rsid w:val="0023174A"/>
    <w:rsid w:val="00265CD9"/>
    <w:rsid w:val="00267F2A"/>
    <w:rsid w:val="002748A5"/>
    <w:rsid w:val="002903EA"/>
    <w:rsid w:val="00295CE2"/>
    <w:rsid w:val="002C3F19"/>
    <w:rsid w:val="002D4C76"/>
    <w:rsid w:val="002D5D21"/>
    <w:rsid w:val="002E6E1C"/>
    <w:rsid w:val="003140BE"/>
    <w:rsid w:val="00385B6E"/>
    <w:rsid w:val="00392ED3"/>
    <w:rsid w:val="00397519"/>
    <w:rsid w:val="003B0DBE"/>
    <w:rsid w:val="003C03AC"/>
    <w:rsid w:val="004045EC"/>
    <w:rsid w:val="00452058"/>
    <w:rsid w:val="004615BD"/>
    <w:rsid w:val="00473A56"/>
    <w:rsid w:val="004A060D"/>
    <w:rsid w:val="00502CF1"/>
    <w:rsid w:val="0055113E"/>
    <w:rsid w:val="00580EE9"/>
    <w:rsid w:val="00582E32"/>
    <w:rsid w:val="005832FC"/>
    <w:rsid w:val="00593B7A"/>
    <w:rsid w:val="005A1380"/>
    <w:rsid w:val="005E0824"/>
    <w:rsid w:val="005E3AAB"/>
    <w:rsid w:val="005F29D5"/>
    <w:rsid w:val="005F4909"/>
    <w:rsid w:val="00621865"/>
    <w:rsid w:val="00667F81"/>
    <w:rsid w:val="00672310"/>
    <w:rsid w:val="00696439"/>
    <w:rsid w:val="006D52B7"/>
    <w:rsid w:val="006E0128"/>
    <w:rsid w:val="007273F5"/>
    <w:rsid w:val="007309DF"/>
    <w:rsid w:val="00731AE3"/>
    <w:rsid w:val="00741EE6"/>
    <w:rsid w:val="0074289B"/>
    <w:rsid w:val="007C2D5B"/>
    <w:rsid w:val="007C78DF"/>
    <w:rsid w:val="007F6E3E"/>
    <w:rsid w:val="007F7845"/>
    <w:rsid w:val="00802E6E"/>
    <w:rsid w:val="00877AA0"/>
    <w:rsid w:val="008B6E65"/>
    <w:rsid w:val="008D644F"/>
    <w:rsid w:val="00900A85"/>
    <w:rsid w:val="0090599E"/>
    <w:rsid w:val="009360D2"/>
    <w:rsid w:val="009404E5"/>
    <w:rsid w:val="00957F85"/>
    <w:rsid w:val="00966427"/>
    <w:rsid w:val="009A47A6"/>
    <w:rsid w:val="009A48E1"/>
    <w:rsid w:val="009C63B0"/>
    <w:rsid w:val="00A509A9"/>
    <w:rsid w:val="00A96DB8"/>
    <w:rsid w:val="00AB485A"/>
    <w:rsid w:val="00AD34F3"/>
    <w:rsid w:val="00B1027B"/>
    <w:rsid w:val="00B16F8B"/>
    <w:rsid w:val="00B23467"/>
    <w:rsid w:val="00B53466"/>
    <w:rsid w:val="00BB3A7F"/>
    <w:rsid w:val="00BB5E9D"/>
    <w:rsid w:val="00BD2908"/>
    <w:rsid w:val="00C10C2A"/>
    <w:rsid w:val="00C47ECC"/>
    <w:rsid w:val="00C57F51"/>
    <w:rsid w:val="00C85728"/>
    <w:rsid w:val="00CA36B6"/>
    <w:rsid w:val="00D21434"/>
    <w:rsid w:val="00D347F8"/>
    <w:rsid w:val="00D47E1C"/>
    <w:rsid w:val="00D73EA6"/>
    <w:rsid w:val="00DA5894"/>
    <w:rsid w:val="00DB7A72"/>
    <w:rsid w:val="00DB7B5A"/>
    <w:rsid w:val="00DC4E37"/>
    <w:rsid w:val="00DF12C5"/>
    <w:rsid w:val="00DF6E2A"/>
    <w:rsid w:val="00E140ED"/>
    <w:rsid w:val="00E23221"/>
    <w:rsid w:val="00E44C92"/>
    <w:rsid w:val="00E511E2"/>
    <w:rsid w:val="00E72C33"/>
    <w:rsid w:val="00EB640D"/>
    <w:rsid w:val="00EE0B26"/>
    <w:rsid w:val="00EE507C"/>
    <w:rsid w:val="00F317FB"/>
    <w:rsid w:val="00F320CE"/>
    <w:rsid w:val="00F973C7"/>
    <w:rsid w:val="00FA1552"/>
    <w:rsid w:val="00FA7C80"/>
    <w:rsid w:val="00FB7322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B4EB8"/>
  <w15:chartTrackingRefBased/>
  <w15:docId w15:val="{46C5CE1A-2317-EB4F-AC08-B220E076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9</cp:revision>
  <dcterms:created xsi:type="dcterms:W3CDTF">2022-03-19T14:22:00Z</dcterms:created>
  <dcterms:modified xsi:type="dcterms:W3CDTF">2022-05-02T10:07:00Z</dcterms:modified>
</cp:coreProperties>
</file>